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AF3F55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8F6A68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CONTRATO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 xml:space="preserve">º Termo Aditivo ao Contrato 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entre o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CONTRATO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FE4B72">
        <w:rPr>
          <w:sz w:val="21"/>
          <w:szCs w:val="21"/>
        </w:rPr>
        <w:t>os</w:t>
      </w:r>
      <w:r w:rsidRPr="007D7317">
        <w:rPr>
          <w:sz w:val="21"/>
          <w:szCs w:val="21"/>
        </w:rPr>
        <w:t xml:space="preserve"> simplesmente </w:t>
      </w:r>
      <w:r w:rsidRPr="007D7317">
        <w:rPr>
          <w:b/>
          <w:sz w:val="21"/>
          <w:szCs w:val="21"/>
        </w:rPr>
        <w:t>MUNICÍPIO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de </w:t>
      </w:r>
      <w:r w:rsidR="00C550F6" w:rsidRPr="00186DB9">
        <w:rPr>
          <w:b/>
          <w:color w:val="000000"/>
          <w:sz w:val="21"/>
          <w:szCs w:val="21"/>
        </w:rPr>
        <w:t>CONTRATADA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Contrato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FE4B72" w:rsidRPr="00FE4B72" w:rsidRDefault="00C550F6" w:rsidP="00FE4B72">
      <w:pPr>
        <w:rPr>
          <w:b/>
          <w:iCs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5C5034" w:rsidRPr="00567D07">
        <w:rPr>
          <w:i/>
          <w:sz w:val="19"/>
          <w:szCs w:val="19"/>
        </w:rPr>
        <w:t xml:space="preserve">CLÁUSULA </w:t>
      </w:r>
      <w:r w:rsidR="003D6873">
        <w:rPr>
          <w:i/>
          <w:iCs/>
          <w:sz w:val="19"/>
          <w:szCs w:val="19"/>
        </w:rPr>
        <w:t>...</w:t>
      </w:r>
      <w:proofErr w:type="gramEnd"/>
      <w:r w:rsidR="003D6873">
        <w:rPr>
          <w:i/>
          <w:iCs/>
          <w:sz w:val="19"/>
          <w:szCs w:val="19"/>
        </w:rPr>
        <w:t>..................</w:t>
      </w:r>
      <w:r w:rsidR="00FE4B72" w:rsidRPr="00FE4B72">
        <w:rPr>
          <w:i/>
          <w:iCs/>
          <w:sz w:val="19"/>
          <w:szCs w:val="19"/>
        </w:rPr>
        <w:t xml:space="preserve"> – DA VIGÊNCIA DO CONTRATO</w:t>
      </w:r>
      <w:proofErr w:type="gramStart"/>
    </w:p>
    <w:p w:rsidR="00FE4B72" w:rsidRPr="00FE4B72" w:rsidRDefault="00FE4B72" w:rsidP="00FE4B72">
      <w:pPr>
        <w:pStyle w:val="PargrafodaLista"/>
        <w:numPr>
          <w:ilvl w:val="0"/>
          <w:numId w:val="9"/>
        </w:numPr>
        <w:jc w:val="both"/>
        <w:rPr>
          <w:rFonts w:ascii="Arial" w:eastAsia="Arial" w:hAnsi="Arial" w:cs="Arial"/>
          <w:i/>
          <w:vanish/>
          <w:sz w:val="19"/>
          <w:szCs w:val="19"/>
        </w:rPr>
      </w:pPr>
      <w:proofErr w:type="gramEnd"/>
    </w:p>
    <w:p w:rsidR="00FE4B72" w:rsidRPr="00FE4B72" w:rsidRDefault="00FE4B72" w:rsidP="00FE4B72">
      <w:pPr>
        <w:pStyle w:val="PargrafodaLista"/>
        <w:numPr>
          <w:ilvl w:val="0"/>
          <w:numId w:val="9"/>
        </w:numPr>
        <w:jc w:val="both"/>
        <w:rPr>
          <w:rFonts w:ascii="Arial" w:eastAsia="Arial" w:hAnsi="Arial" w:cs="Arial"/>
          <w:i/>
          <w:vanish/>
          <w:sz w:val="19"/>
          <w:szCs w:val="19"/>
        </w:rPr>
      </w:pPr>
    </w:p>
    <w:p w:rsidR="00FE4B72" w:rsidRPr="00FE4B72" w:rsidRDefault="00FE4B72" w:rsidP="00FE4B72">
      <w:pPr>
        <w:pStyle w:val="PargrafodaLista"/>
        <w:numPr>
          <w:ilvl w:val="0"/>
          <w:numId w:val="9"/>
        </w:numPr>
        <w:jc w:val="both"/>
        <w:rPr>
          <w:rFonts w:ascii="Arial" w:eastAsia="Arial" w:hAnsi="Arial" w:cs="Arial"/>
          <w:i/>
          <w:vanish/>
          <w:sz w:val="19"/>
          <w:szCs w:val="19"/>
        </w:rPr>
      </w:pPr>
    </w:p>
    <w:p w:rsidR="005C5034" w:rsidRPr="00FE4B72" w:rsidRDefault="00FE4B72" w:rsidP="007E2777">
      <w:pPr>
        <w:numPr>
          <w:ilvl w:val="1"/>
          <w:numId w:val="9"/>
        </w:numPr>
        <w:ind w:left="0" w:firstLine="0"/>
        <w:jc w:val="both"/>
        <w:rPr>
          <w:i/>
          <w:sz w:val="19"/>
          <w:szCs w:val="19"/>
        </w:rPr>
      </w:pPr>
      <w:r w:rsidRPr="00FE4B72">
        <w:rPr>
          <w:i/>
          <w:sz w:val="19"/>
          <w:szCs w:val="19"/>
        </w:rPr>
        <w:t xml:space="preserve">O presente contrato terá vigência </w:t>
      </w:r>
      <w:proofErr w:type="gramStart"/>
      <w:r w:rsidRPr="00FE4B72">
        <w:rPr>
          <w:i/>
          <w:sz w:val="19"/>
          <w:szCs w:val="19"/>
        </w:rPr>
        <w:t xml:space="preserve">de </w:t>
      </w:r>
      <w:r w:rsidR="003D6873">
        <w:rPr>
          <w:i/>
          <w:sz w:val="19"/>
          <w:szCs w:val="19"/>
        </w:rPr>
        <w:t>...</w:t>
      </w:r>
      <w:proofErr w:type="gramEnd"/>
      <w:r w:rsidR="003D6873">
        <w:rPr>
          <w:i/>
          <w:sz w:val="19"/>
          <w:szCs w:val="19"/>
        </w:rPr>
        <w:t>...</w:t>
      </w:r>
      <w:r w:rsidRPr="00FE4B72">
        <w:rPr>
          <w:i/>
          <w:sz w:val="19"/>
          <w:szCs w:val="19"/>
        </w:rPr>
        <w:t xml:space="preserve"> (</w:t>
      </w:r>
      <w:proofErr w:type="gramStart"/>
      <w:r w:rsidR="003D6873">
        <w:rPr>
          <w:i/>
          <w:sz w:val="19"/>
          <w:szCs w:val="19"/>
        </w:rPr>
        <w:t>..............</w:t>
      </w:r>
      <w:proofErr w:type="gramEnd"/>
      <w:r w:rsidRPr="00FE4B72">
        <w:rPr>
          <w:i/>
          <w:sz w:val="19"/>
          <w:szCs w:val="19"/>
        </w:rPr>
        <w:t>) meses, a contar da assinatura do contrato, podendo ser prorrogado, mediante prévia justificativa, nos termos da legislação vigente, respeitando os limites impostos pela mesma</w:t>
      </w:r>
      <w:r w:rsidR="00337F6D" w:rsidRPr="00FE4B72">
        <w:rPr>
          <w:i/>
          <w:sz w:val="19"/>
          <w:szCs w:val="19"/>
        </w:rPr>
        <w:t>.</w:t>
      </w:r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contrato,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>Todos os termos e condições das demais cláusulas do Contrato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E, por estarem assim justos e acordados, assinam o presente Termo em 05 (cinco) vias de igual teor e forma, e que fica fazendo parte integrante do instrumento contratual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MUNICÍPIO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Contratante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RAZÃO SOCIAL DA CONTRATADA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REPRESENTANTE LEGAL</w:t>
      </w:r>
    </w:p>
    <w:p w:rsidR="003F1610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Contratada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18A" w:rsidRDefault="00BB018A" w:rsidP="003F1610">
      <w:r>
        <w:separator/>
      </w:r>
    </w:p>
  </w:endnote>
  <w:endnote w:type="continuationSeparator" w:id="0">
    <w:p w:rsidR="00BB018A" w:rsidRDefault="00BB018A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Contrato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AF3F55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AF3F55">
      <w:rPr>
        <w:b/>
        <w:color w:val="000000"/>
        <w:sz w:val="16"/>
        <w:szCs w:val="16"/>
      </w:rPr>
      <w:fldChar w:fldCharType="separate"/>
    </w:r>
    <w:r w:rsidR="00527E43">
      <w:rPr>
        <w:b/>
        <w:noProof/>
        <w:color w:val="000000"/>
        <w:sz w:val="16"/>
        <w:szCs w:val="16"/>
      </w:rPr>
      <w:t>1</w:t>
    </w:r>
    <w:r w:rsidR="00AF3F55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AF3F55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AF3F55">
      <w:rPr>
        <w:b/>
        <w:color w:val="000000"/>
        <w:sz w:val="16"/>
        <w:szCs w:val="16"/>
      </w:rPr>
      <w:fldChar w:fldCharType="separate"/>
    </w:r>
    <w:r w:rsidR="00527E43">
      <w:rPr>
        <w:b/>
        <w:noProof/>
        <w:color w:val="000000"/>
        <w:sz w:val="16"/>
        <w:szCs w:val="16"/>
      </w:rPr>
      <w:t>2</w:t>
    </w:r>
    <w:r w:rsidR="00AF3F55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18A" w:rsidRDefault="00BB018A" w:rsidP="003F1610">
      <w:r>
        <w:separator/>
      </w:r>
    </w:p>
  </w:footnote>
  <w:footnote w:type="continuationSeparator" w:id="0">
    <w:p w:rsidR="00BB018A" w:rsidRDefault="00BB018A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96BAF"/>
    <w:rsid w:val="000A4656"/>
    <w:rsid w:val="000E2AC9"/>
    <w:rsid w:val="000F488D"/>
    <w:rsid w:val="001103F4"/>
    <w:rsid w:val="0011375F"/>
    <w:rsid w:val="001236FD"/>
    <w:rsid w:val="00182149"/>
    <w:rsid w:val="00186DB9"/>
    <w:rsid w:val="0019268F"/>
    <w:rsid w:val="001F2E89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D6873"/>
    <w:rsid w:val="003E27A4"/>
    <w:rsid w:val="003F1610"/>
    <w:rsid w:val="003F186E"/>
    <w:rsid w:val="00400DF4"/>
    <w:rsid w:val="004505E5"/>
    <w:rsid w:val="004669AE"/>
    <w:rsid w:val="00494917"/>
    <w:rsid w:val="004B1080"/>
    <w:rsid w:val="004B2541"/>
    <w:rsid w:val="005168F5"/>
    <w:rsid w:val="00527E43"/>
    <w:rsid w:val="0055041B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51E38"/>
    <w:rsid w:val="007638B8"/>
    <w:rsid w:val="00795797"/>
    <w:rsid w:val="00797A10"/>
    <w:rsid w:val="007D7317"/>
    <w:rsid w:val="007E2777"/>
    <w:rsid w:val="00801218"/>
    <w:rsid w:val="00802767"/>
    <w:rsid w:val="0080282C"/>
    <w:rsid w:val="00851806"/>
    <w:rsid w:val="00897B31"/>
    <w:rsid w:val="008F6A68"/>
    <w:rsid w:val="00914CA6"/>
    <w:rsid w:val="00924256"/>
    <w:rsid w:val="009753EC"/>
    <w:rsid w:val="00997E7D"/>
    <w:rsid w:val="009D18F4"/>
    <w:rsid w:val="009D735D"/>
    <w:rsid w:val="00A05EBD"/>
    <w:rsid w:val="00A220C1"/>
    <w:rsid w:val="00A243C3"/>
    <w:rsid w:val="00A32130"/>
    <w:rsid w:val="00A45510"/>
    <w:rsid w:val="00A7352D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802B6"/>
    <w:rsid w:val="00BA0442"/>
    <w:rsid w:val="00BB018A"/>
    <w:rsid w:val="00BF1BC0"/>
    <w:rsid w:val="00C15582"/>
    <w:rsid w:val="00C16BCE"/>
    <w:rsid w:val="00C550F6"/>
    <w:rsid w:val="00C67562"/>
    <w:rsid w:val="00C71FF2"/>
    <w:rsid w:val="00CB02AF"/>
    <w:rsid w:val="00CF5811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62894B-CCAD-400B-9D94-41C6D0ED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3</cp:revision>
  <cp:lastPrinted>2024-10-18T18:33:00Z</cp:lastPrinted>
  <dcterms:created xsi:type="dcterms:W3CDTF">2024-11-08T12:53:00Z</dcterms:created>
  <dcterms:modified xsi:type="dcterms:W3CDTF">2024-11-08T12:54:00Z</dcterms:modified>
</cp:coreProperties>
</file>