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938" w:rsidRDefault="00EA1938" w:rsidP="00EA1938">
      <w:pPr>
        <w:pStyle w:val="SemEspaamento"/>
        <w:jc w:val="center"/>
        <w:rPr>
          <w:szCs w:val="26"/>
        </w:rPr>
      </w:pPr>
    </w:p>
    <w:p w:rsidR="00EA1938" w:rsidRPr="00EA1938" w:rsidRDefault="00EA1938" w:rsidP="00EA1938">
      <w:pPr>
        <w:pStyle w:val="SemEspaamento"/>
        <w:jc w:val="center"/>
        <w:rPr>
          <w:b/>
          <w:szCs w:val="26"/>
        </w:rPr>
      </w:pPr>
      <w:r w:rsidRPr="00EA1938">
        <w:rPr>
          <w:b/>
          <w:szCs w:val="26"/>
        </w:rPr>
        <w:t>PROCESSO SELETIVO SIMPLIFICADO – PSS</w:t>
      </w:r>
    </w:p>
    <w:p w:rsidR="00EA1938" w:rsidRPr="000C73E6" w:rsidRDefault="00EA1938" w:rsidP="00EA1938">
      <w:pPr>
        <w:pStyle w:val="SemEspaamento"/>
        <w:rPr>
          <w:szCs w:val="26"/>
        </w:rPr>
      </w:pPr>
    </w:p>
    <w:p w:rsidR="00EA1938" w:rsidRPr="000C73E6" w:rsidRDefault="009D24A2" w:rsidP="000B2C06">
      <w:pPr>
        <w:pStyle w:val="SemEspaamento"/>
        <w:ind w:firstLine="851"/>
        <w:jc w:val="both"/>
      </w:pPr>
      <w:r w:rsidRPr="000C73E6">
        <w:rPr>
          <w:szCs w:val="26"/>
        </w:rPr>
        <w:t>O Secretário Municipal de Administração da Prefeitura de Macaé, no uso de sua</w:t>
      </w:r>
      <w:r>
        <w:rPr>
          <w:szCs w:val="26"/>
        </w:rPr>
        <w:t>s atribuições, torna público o R</w:t>
      </w:r>
      <w:r w:rsidRPr="000C73E6">
        <w:rPr>
          <w:szCs w:val="26"/>
        </w:rPr>
        <w:t xml:space="preserve">esultado </w:t>
      </w:r>
      <w:r>
        <w:rPr>
          <w:szCs w:val="26"/>
        </w:rPr>
        <w:t>Preliminar</w:t>
      </w:r>
      <w:r w:rsidRPr="000C73E6">
        <w:rPr>
          <w:szCs w:val="26"/>
        </w:rPr>
        <w:t xml:space="preserve"> </w:t>
      </w:r>
      <w:r>
        <w:rPr>
          <w:szCs w:val="26"/>
        </w:rPr>
        <w:t xml:space="preserve">das Entrevistas </w:t>
      </w:r>
      <w:r w:rsidR="00325774">
        <w:rPr>
          <w:szCs w:val="26"/>
        </w:rPr>
        <w:t xml:space="preserve">(2ª Etapa) </w:t>
      </w:r>
      <w:r>
        <w:rPr>
          <w:szCs w:val="26"/>
        </w:rPr>
        <w:t>do</w:t>
      </w:r>
      <w:r w:rsidRPr="000C73E6">
        <w:rPr>
          <w:szCs w:val="26"/>
        </w:rPr>
        <w:t xml:space="preserve"> Processo Seletivo Simplificado</w:t>
      </w:r>
      <w:r>
        <w:rPr>
          <w:szCs w:val="26"/>
        </w:rPr>
        <w:t xml:space="preserve"> - Edital n.º 001/2015,</w:t>
      </w:r>
      <w:r w:rsidRPr="000C73E6">
        <w:rPr>
          <w:szCs w:val="26"/>
        </w:rPr>
        <w:t xml:space="preserve"> realizado pela Secretaria Municipal de </w:t>
      </w:r>
      <w:r>
        <w:rPr>
          <w:szCs w:val="26"/>
        </w:rPr>
        <w:t>Desenvolvimento Social.</w:t>
      </w:r>
    </w:p>
    <w:p w:rsidR="00EA1938" w:rsidRDefault="00EA1938" w:rsidP="00EA1938">
      <w:pPr>
        <w:pStyle w:val="SemEspaamento"/>
        <w:jc w:val="center"/>
      </w:pPr>
    </w:p>
    <w:tbl>
      <w:tblPr>
        <w:tblW w:w="9120" w:type="dxa"/>
        <w:jc w:val="center"/>
        <w:tblInd w:w="57" w:type="dxa"/>
        <w:tblCellMar>
          <w:left w:w="70" w:type="dxa"/>
          <w:right w:w="70" w:type="dxa"/>
        </w:tblCellMar>
        <w:tblLook w:val="04A0"/>
      </w:tblPr>
      <w:tblGrid>
        <w:gridCol w:w="340"/>
        <w:gridCol w:w="820"/>
        <w:gridCol w:w="960"/>
        <w:gridCol w:w="4740"/>
        <w:gridCol w:w="2260"/>
      </w:tblGrid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ORIENTADOR SOCIAL DIARISTA - APÓS ENTREVISTA - EDITAL 01/2015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CLASS.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CÓDIGO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RESULTADO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8000385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ETHIENE BARBOSA LOPES DOS ANJOS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8000115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ELEN CAETANO DE OLIVEIRA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8000683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RAFAELA ROSA PINTO DE MELLO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8000518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VALENTINA DA CONCEICAO BARCELOS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8000352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LETICIA BRITO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8000079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PAULA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8000255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FABIANA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8000481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NATALI JUSTINO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8000783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LILIAN PAULA DA CONCEICAO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8000257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JAQUELINE VIANNA DO NASCIMENTO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8000957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MICHELLE GONCALVES DE MENDONCA DIAS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8000804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DAS GRACAS GONCALVES VIEIRA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8000077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JANE DOS SANTOS CAVALCANTE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8000821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FLAVIA GOMES DA SILVA PARVAN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8000731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DAS GRAÇAS PEREIRA CORDEIRO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8000095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DA GLORIA LIMA LAMOGLIA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8000085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VERONICA DA CONCEIÇÃO BARBOZA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8000635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REGINA BARBOSA GRIJO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8000044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INGRID SANTOS MARTINS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8000351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MAIZIS MARQUES DE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8000516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DENIRA DO NASCIMENTO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8000437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PEDRINA DE FATIMA ROSARIO MOITINHO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8000530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CARLOS JORGE FERREIRA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8000378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BERNARDO TAVARES AMORIM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3000156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PATRICIA DE SOUZA DA CONCEIÇÃO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8000625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MIRIAN VIEIRA RAMOS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8000303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DE FATIMA BRASILIENSE MAIA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8000791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REGIANE FERREIRA DE ARAUJO CRUZ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8000212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ELIZANGELA DE SOUZA TAVARES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8000073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LUZIA DE OLIVEIRA REIS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8000148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EDMA RODRIGUES BARCELOS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8000450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VANDERLEA DA COSTA RODRIGUES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8000621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RENATA AZEVEDO DA CONCEICAO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8000968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ALINE BARROS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8000379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SIRLEY GAMA DE CASTRO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8000218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BEATRIZ DE ARAUJO GONCALVES MARQUES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8000695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DE LOURDES MATOS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8000867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CLAUDIA MARIA BALZANA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8000591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LUANA SALES FERREIRA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8000104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TUANI AZEREDO NEVES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8000962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SIMONE ALVES DOS SANTOS MASSENA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8000964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MARILENE FERNANDES DO AMARAL LOPES ALELUIA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8000598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SIMONE DA SILVA PONTES COSTA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8000701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CLAUDIA FERNANDES DO NASCIMENTO PINTO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8000810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ELIZANGELA LACERDA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8000431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CLAUDIA MARCIA DA SILVA MARINS DE SIQUEIRA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8000940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FABIANA NOGUEIRA DE BARROS MAGALHAES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8000029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SHEILA FERREIRA DE ALVARENGA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8000424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DOLORES RODRIGUES FONTES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8000043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CARLA BARBOSA PARETO PINHEIRO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8000937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JESSICA SEIXAS AMORIM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8000226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PATRICIA CARVALHO BENTO BARBOSA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8000473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CAMILA APARECIDA NASCIMENTO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8000394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MARINETE DA SILVA MUSSI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8000898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DAS GRACAS DE ARAUJO CHAGAS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8000871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HELENA CORREA NUNES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8000617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MARCIA MARIA DA ROCHA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8000705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CLAUDETE GOMES ALMENDRO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8000013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CLARISSE DA CONCEIÇÃO ROCHA DELFINO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8000680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BEATRIZ MARIANA SOARES PINTO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8000720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PAULO DA PAIXAO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8000323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MILENA ARAUJO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8000527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JUSSARA PIRES CARVALHO VIANA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8000096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MICHELE ROMAO BARBOSA BARCELOS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8000739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ANDERSON BARBOSA ADOLFO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8000415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VANESSA BARCELOS BARBOSA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8000280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ROBERTA RIBEIRO GARCIA ALVARENGA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8000324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EDINAMAR GUIMARAES FREIRE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MARCELLE BARBOSA MATOS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8000553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DAVID JACOB BENDELAK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8000366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CLARICE DO NASCIMENTO FREITAS VIANA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8000562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LAISA LIMA ALVES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8000376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JILDAZIA ALVES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8000403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TATIANA BARBOSA MATOS GASPAR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8000890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SARA MESSIAS MENEZES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8000532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MARCELLE BIONDINI SILVA DE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8000299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VERA LUCIA MOTA VIEIRA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8000495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EDSON DA SILVA MACHADO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8000904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FELIPE SILVA SOBRAL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8000895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FABIANA CABRAL DA SILVA SODRE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8000892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PEDRO HENRIQUE DE SANTANA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8000136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DAYANE PINTO GOMES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8000098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LUCIANA FIRMINO SIQUEIRA MARTINS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8000267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MARLUZIA DOS SANTOS MENEZES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8000408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LILIANE ALBUQUERQUE DE ABREU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8000566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SOLANGE AGUIAR CATTA PRETA DE FARIA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8000653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MADALENA RIBEIRO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8000504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ONEIDE CAMARA LOBATO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8000484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MADERLI FERREIRA DOS ANJOS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8000039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JOSIANE LUCIA LOPES SIQUEIRA RODRIGUES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8000576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NORMA SUELI SCHUBERT FELISMINO PEREIRA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8000745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MARDONI DE MUROS NEVES NASCIMENTOS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8000846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SONIA MARIA SILVIA DE LIMA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8000404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FERNANDA DA SILVA NUNES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8000770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JEFIANE SILVA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8000733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LAURA DE ANDRADE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8000620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UELITA MARIA DE BRITO GARROS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8000693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EDILAINE BAIA DE AZEVEDO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8000292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GABRIELY VASCONCELOS DUTRA DE PAULA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8000321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CLARA SANTOS BELIENY CORREA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8000536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RENATA MACHADO NOGUEIRA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8000248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SIRLEI MESQUITA LEAL PINHEIRO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8000381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ALCILENE DA SILVA TOBIAS QUINTANA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8000476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ALEXANDRA COELHO ACOSTA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8000363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RENILDA ANUNCIACAO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8000146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DAIANA MELCHIADES FRANCO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8000901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HELENA ASSIS VARGAS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8000545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MARIA NOGUEIRA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8000064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ROZALDA AZEVEDO DO NASCIMENTO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8000844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CRISTINA MACHADO BORGES CRUZ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8000829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EDLEUZA AGUIAR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8000436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SILVANIA JOSE BATISTA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8000777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ANDRIA FERNANDES DE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8000219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CRISTINA CUSTODIO DA HORA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8000909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GEORGINA APARECIDA NORATO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8000951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MICHELE RODRIGUES DA SILVA GOMES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8000058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RAPHAEL DE SOUZA CASTANHEIRA CAMILLO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8000788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PAULA MARCIA FONSECA DE ABREU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8000054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MAYRA ALVES DE MELO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8000905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RENATA MARTINS SALES LIMA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8000647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REGINA PIRES DA SILVA NARCIZO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VANESSA FRANCISCO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8000265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LUCIA DE SOUZA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8000367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ROSEMARE RANGEL THOMAZ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8000696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IRIS MOURA BARBOSA THOMAZ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8000943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OLGA MARIA CASTIGAL GUIMARAES RANGEL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8000819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DALILA SILVA GOMES CASTRO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8000221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GABRIELI DOS SANTOS FREIRE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8000546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NELCIMARA GREGORIO FERNANDES GONÇALVES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8000486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JORGEANA VALENTIM PACHECO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8000539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FABIANA LIMA DE BRITO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8000963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GLEYDISON VIEIRADA MOTTA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8000037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DA CONCEIÇÃO MARTINS DE SOUZA PEREIRA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8000046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VALERIA BARZANA VALLEGAS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8000021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LUCILA PESSANHA MELO CALDAS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8000852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MAGNA APARECIDA DO PRADO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8000236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CATIA CILENE PEREIRA GIVIGI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8000428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CLICIA BARCELOS MENDES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8000092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LUIZA KARLA CRISTINA CRUZ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8000041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SAYONARA MOREIRA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8000851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ADRIANA CHAGAS GONCALVES CASTILHO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8000742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MARILUCIA PEREIRA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8000330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ADRIANA BRITO MARTINS NERI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8000845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JAINA VIEIRA FRANCA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THICIANE DA CONCEIÇÃO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8000344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LUZIA RIBEIRO NAVARRO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8000261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SHEILA TEREZA CAMPOS DANTAS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8000652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VALQUIRIA BENTO LANES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8000573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FERNANDA RIBEIRO MUNHOZ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8000860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POLLYANA LENGRUBER DAS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8000638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EVELYN PAIXAO DA ROCHA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8000611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PAOLA FRANCA NEVES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8000872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CLAUDIA BRANDAO LIMA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8000632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MONIQUE RIBEIRO LOBO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8000413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ALEXANDRA CALIXTO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8000925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JOCILENE ELIAS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8000030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ROSELI TAVARES LESSA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8000000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CRISTIANE DA SILVA AZEVEDO LEAL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8000398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POLIANA DA SILVA BARROS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8000216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JESSICA PAIXAO BUENO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8000757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ARIANE GERMANO DE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8000882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DEISENIR DOS SANTOS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8000359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DANIELA SANTOS DE SOUZA DA FONSECA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8000302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DATILA MICHELINE DIAS DE AZEVEDO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8000812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THIAGO BARCELOS DE SIQUEIRA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8000101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REGINALVA SANTOS SIMAS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8000508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MICHELLE MUNIZ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8000277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MARCIA GOMES ESTEVES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8000577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MARCIO ALEXANDRE DOS SANTOS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8000126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ANDREIA CRUZ BORGES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8000047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VAGNER DA SILVA ROSA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8000649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LEILANE BEZERRA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8000704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ANDERSON GABRIEL SOUZA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8000355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WANDERLEY MONTEIRO DE OLIVEIRA JUNIOR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8000279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MARTHA LUZIA DA SILVA DUTRA E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8000497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CLARA AGUIAR CATTA PRETA DE FARIAS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8000966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GEORGINA DOS SANTOS BARAUNA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8000774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VANESSA MORAES BATISTA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8000060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ALESSANDRA BARBOSA MATOS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8000853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LUCIENE SABINO DE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8000089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THAYLANE PEGO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8000228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PAULA MARQUIOTE DO NASCIMENTO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8000822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CARLA DO DESTERRO LACERDA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8000506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LAILA ROANA DE SOUZA RAPOSO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8000181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ROGERIA DA CONCEIÇÃO SOUZA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8000400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HINGRED SOUZA DE ALMEIDA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8000549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ANGELICA DE ALMEIDA SARDINHA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8000455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SOLANGE DA SILVA PEREIRA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8000752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MARCIA CRISTINA DE SA BARCELOS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8000133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ALCIMARA MACHADO ROMANO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8000392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BARBARA COZZI SANTIAGO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8000340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ROSELI NASCIMENTO MATHEUS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8000042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PRISCILA DIAS BERNARDES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8000263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LUCIANA SILVA ARAUJO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8000433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REGIANE BARROS MARTINS DE CARVALHO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8000145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HELIA GOMES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8000610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MARGARETH ROSE DOS SANTOS DE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8000854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DULCILEA FERREIRA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8000585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JOSE ILTON DOS SANTOS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8000426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CRISTINA BARBOSA VELOZO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8000629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ROSINEA DE SOUSA GOMES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8000934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ROSANE ALVES GOMES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8000755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ERIKA DOS SANTOS MANCIO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8000878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DANIELE SIQUEIRA DE AZEVEDO ZAROUR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8000548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VALQUIRIA BORGES MACHADO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8000784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NIKELE JUNGER GAVA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8000806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RENATA OLIVEIRA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8000491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JULIA FERNANDES TORRES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8000955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FRANCISCA LIMA QUEIROZ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1001356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NEUZA GOMES VILELA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8000325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MIRALVA ARAUJO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8000373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EDILENE FERREIRA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8000886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RODRIGO DA SILVA BENEDITO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8000748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KARINA AMOEDO LIMA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8000088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NIVEA MARIA BERNARDO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8000294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MARCIELE VIANA VENTAPANE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8000640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LUCINEIA MATOS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8000618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LIZIANE NEVES CARINO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8000410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MARCIA PINTO DA COSTA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8000107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PRISCILA CARNEIRO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8000245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ROSANE DA CONCEICAO SOUZA LOUZEIRO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8000787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DANIELE CRISTINA MONTEIRO LOPES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8000327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GISELA AZEVEDO LIMA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8000874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DE FATIMA ANTONIO BARCELOS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8000370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JANAINA SILVA GOMES DE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8000165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SHAYENE SILVA DE ANDRADE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8000932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LOUDEMARA SANTOS DO COUTO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8000567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CAMILA FERREIRA JACINTO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4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2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7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ORIENTADOR SOCIAL PLANTONISTA - APÓS ENTREVISTA - EDITAL 01/2015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CLASS.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CÓDIGO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NOME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b/>
                <w:bCs/>
                <w:color w:val="000000"/>
                <w:sz w:val="20"/>
                <w:szCs w:val="20"/>
                <w:lang w:eastAsia="pt-BR"/>
              </w:rPr>
              <w:t>RESULTADO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8000648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FERNANDA DA SILVA MENEZES DE PAULA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8000815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JONAS DE OLIVEIRA FRANCA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8000053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ROSANGELA SOUZA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FLAVIA DA SILVA ALVES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8000894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ANDREA GARCIA SCHMIDT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8000501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IRIA ROSE AMARO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8000802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ADRIANA BEATRIZ DE BRITO ASSEF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8000873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KAREN LOUZADA PINTO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8000369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MICHELI GAMA BATISTA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8000390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MARTA BEATRIZ PACHECO V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8000406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CRISTINA MELO SIMOES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8000633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MONIQUE COSTA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8000864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PATRICIA OLIVEIRA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8000300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ROSIMERI ALVES CANUTO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8000690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JOSEFA MARIA DOS SANTOS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8000362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DA CONCEIÇÃO GONÇALVES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8000557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CELI MARTINS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8000514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VANESSA APARECIDA IMENEZ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8000863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SIMONE MOREIRA CASTILHO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8000671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MYRIAN SOUSA BARBOSA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8000743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ALINE OLIVEIRA BARRETO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8000445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ALESSANDRA JACINTO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8000468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ANGELICA GOMES MATOS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8000699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ROZANGELA AMORIM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8000592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RAIMUNDO HENRIQUE COSTA LEITE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8000471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ROSANNA COZZI SANTIAGO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8000727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JORGE ROBERTO BERSOT LEAL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8000685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PAMELA REID COUTINHO CASTRO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8000167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MARILENE DA SILVA ALVES REGO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8000252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ALINE APARECIDA ROMANO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8000314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JOSIELE PEREIRA TAVARES DIAS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8000520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IZAURA RODRIGUES RIBEIRO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8000661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MARILENE RODRIGUES SCHORROR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8000151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RITA DE CASSIA SOARES DE MENESES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8000889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CRISTINA DA COSTA MONTEIRO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8000662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JOÃO PAULO DOS SANTOS MOREIRA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8000018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VILMA DE SOUZA SANTIAGO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8000038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ALCINEIA DA CONCEIÇÃO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8000134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VERONICA PINTO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8000542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JOSIANE NEVES MATHEUS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8000199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IVONETE DE AGUIAR LEANDRO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8000412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VANIA SOUZA SANTIAGO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8000533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ROSELI OLEGARIO AFONSO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8000025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GISELY LOPES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8000670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TATIANA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8000235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JOSE FONTES QUIROZ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8000730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KATIA SIMONE SOUZA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8000032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JOSELINA MOREIRA DA CONCEIÇÃO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8000826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BEATRIZ SOARES PINTO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8000358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FELIPE ALEXANDRE SOUZA DE ANDRADE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LUANA MELCHIADES FRANCO DOS REIS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8000158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DENILSON CANDIDO DE MORAES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8000210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FABIANA PEREIRA VIEIRA RODRIGUES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8000773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IZAMAR GOUVEA MAXIMINIANO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8000578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TAMIRES DOS SANTOS TERRA COUTINHO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8000034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Viviane Velasco Pereira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8000579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JOSE VICTOR RIBEIRO COUTINHO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8000227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JULIANA PIZZO AUGUSTO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8000153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NATHALIE CESARIO PESSANHA BATISTA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8000865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IVANA CRAVEIRO DE SA PAES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8000881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MARIA DA SILVA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8000206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JANDIRA SANTOS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8000906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TIAGO ROCHA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8000141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FATIMA DE CASSIA BARRETO SALES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8000444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VIVIANE GONÇALVES DE CASTRO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8000128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PATRICIA SOUZA DOS SANTOS DIAS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8000147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MARCO ANTONIO DE MORAES REGIS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8000335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 BEATRIZ PEREIRA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8000823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DOMINICK WENERCK DE PRAGUER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8000482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NATALINA RODRIGUES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8000061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ADILSE GONCALVES ROZENDO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8000869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LAIS MENDONÇA DE SOUZA MOREIRA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8000345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PATRICIA RIBEIRO PINTO TOBIAS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8000805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MAYARA CHRISTINA SILVA ANDRADE SANTANA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8000496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MAIRA DE ARAUJO LIMA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8000526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TATIANI DE CARVALHO SALES SOUSA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8000387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POLYANA TAVARES AMORIM BUENO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8000430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GRAZIELY DA FONSECA MARTINS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8000209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SUELI CLEMENTE CORREA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8000240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CLAUDIA HELENA SILVO DA SILVA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8000215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LUIZ FERNANDO AGUIAR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8000059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LUCIMAR DOS SANTOS FRANCISCO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8000027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ELIZABETE DA SILVA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8000775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DRIELLE NEVES VIEIRA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8000183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SILVIA DA SILVA PONTES RAIMUNDO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8000971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NATHALIA LANES MOURAO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8000678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LILIANE MORENO ROBERTO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8000488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ALDAIR NUNES SIMÔES JUNIOR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8000278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LUCIA MARIA SOARES LACERDA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8000051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NIESIA MARIA LEITE DE ANDRADE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8000614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FLAVIA DAMASCENO CALDEIRA AGUIAR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8000281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ALICHELLI CRUZ PESSANHA RANGEL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8000781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DAVI DE ANDRADE MOURA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8000929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DANUBIA MARIA GONCALVES NUNES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8000593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CASSIO YURI DOS SANTOS NASCIMENTO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8000666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LIS DE AZEVEDO BORGES PINTO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8000090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DANIELE DE FREITAS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8000969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JURACI ROSA DA SILVA PIZZO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8000234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MARIANA CONCEIÇÃO MOREIRA MOTA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8000596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BRUNO FELIPE CAMPO GONÇALVES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8000711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CAROLINA DOS SANTOS PESSANHA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8000973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LUCILENE VIEIRA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8000965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ELIANA BELMO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8000631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CLARISSA GOMES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8000307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MERISETE HERCULES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8000419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ELIZABETH DE PAULA GURGEL REZNIK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8000035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LUCIANA VIANA PINHEIRO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8000624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LIDIA OLIVEIRA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8000117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RENATA BARCELOS COUTO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8000958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JOAO BATISTA DE MIRANDA JUNIOR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8000269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STENIO ALVES COSTA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8000463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ANGELA MARIA MACHADO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8000626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FRANCISCO FERREIRA CAETANO DAVI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8000594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ANTONIO CARLOS RIBEIRO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8000336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JULIO CESAR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8000571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SERGIO LUIZ CELESTINO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8000643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CRISTINA SOARES DE ALMEIDA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8000655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ALINE LEITE XAVIER JUNGER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8000552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ROSANGELA EDUARDO LIMA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8000420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LUCIANO TAVARES MONTEIRO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8000310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ELISANDRA ROBERTA DA SILVA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8000195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LUCIA FIGUEIREDO PIRES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8000155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SOLANGE CARDOSO PEREIRA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8000342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BENILDA NAVARRO CARVALHO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8000590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JANETE SANTOS MARTINS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8000346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LEHI PEIXOTO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8000558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KATIA CRISTINA BANDEIRA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8000009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DAMIANA DE LIMA GOMES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8000184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VERONICA APARECIDA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VALDILEIA SILVA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8000251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VANIA BENTO LANES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8000006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VERONICA DE SOUZA RIBEIRO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8000347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PRISCILLA PEREIRA NAVARRO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8000260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JAQUELINE LOPES DE SOUZA GOMES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8000356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CARLOS ROBERTO BATISTA PINTO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8000349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ROBERTA SILVA BAYER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8000843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PRISCILA DA SILVA MARTINS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8000529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LYDIA MARIA DE AQUINO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8000150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NADIA VENTURA VIEIRA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8000163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MARCIA CRISTINA CAMPOS LUZ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8000449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INES DOS SANTOS DA SILVA VIEIRA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8000123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ANALUCIA MAHON RIBEIRO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8000446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ZILANIR ALVES CORREIA MACHADO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8000333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GILMARA RAIRES SIQUEIRA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8000676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MARIANA GOMES DOS SANTOS BARBOSA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8000603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HALLERSON MATHEUS DA SILVA ALBERNAZ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8000239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DILZA DA SILVA ARAUJO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8000749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ALINE FRANÇA GOMES RIOS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8000769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ELISAMA MENDES BRAZ FERREIRA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8000208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ADRIANA MORAES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8000595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WESCLEY GONCALVES GOMES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8000190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IRACILDA BARBOSA DA SILVA PONTES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8000723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MARIZETE SILVA DE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8000746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ROSANGELA FERREIRA MACHADO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8000833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MILLENA VERLINGUE SILVA DE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8000494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MILENA FROSSARD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8000425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IRLANDA LAMOGLIA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8000751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JOELMA NEVES LIMA FERNANDES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8000439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MICHELLE COUTO MENEZES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8000289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LUCIANA PEREIRA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8000517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ROBERTA FELICIANO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8000416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MARCELA BARCELLOS RODRIGUES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8000849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EVELANIA DE SOUZA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8000663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MARLON CESAR MOTA RANGEL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CADASTRO DE RESERVA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8000421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EZEQUIEL JOSE NASCIMENTO DE PAULA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8000714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JACQUELINE DA SILVEIRA SALES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8000157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FERNANDA PACHECO RIBEIRO RAMOS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8000521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VERA MARIA MARTINS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8000744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LUCIANA DA SILVA FERRAZ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8000657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VERA LUCIA GONCALVES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8000738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JOSE PORTO PALHANO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8000266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ALAN DOUGLAS FERREIRA DE OLIVEIRA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8000460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TATIANA RIBEIRO MANHAES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8000862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EDIO CONSTATINO DOS SANTOS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8000474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JULIANA ALVES MONTEIRO FAUSTINO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8000740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SANDRA REGINA SANTIAGO BRASIL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8000887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DALVA DONIZETI RIBEIRO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8000848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MATHEUS FRANCISCO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8000713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FERNANDA CARVALHO DA SILVA BARCELOS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8000069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ICHELE</w:t>
            </w: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C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ARINE</w:t>
            </w: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S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ILVA</w:t>
            </w: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O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LIVEIRA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8000304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LEDA VALERIANO DE SOUZA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8000623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JOSE ARIMATEIA LEANDRO RANGEL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8000654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MARCELA GONCALVES VIDAL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8000154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ROSI DA CONCEIÇÃO SOUZA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8000645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DORILEA BARROCO DE PAULA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8000875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RODNEY RIBEIRO LIMA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8000602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LUCILA DO SOCORRO SANTOS 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8000259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JANES FERRARI GARCIA DEBOSAM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8000936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ROSANGELA AVANI DOS SANTOS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8000464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VANIA RIBEIRO DE ARAUJO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8000641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OHANA SANTANNA DA CAMARA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8000535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ROSIMERI DA SILVA MARTINS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8000019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BRUNO RODRIGUES SOARES DA MATA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8000422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CENIRA IZABEL VILELA FRANCO GOMES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8000470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VANDA CARVALHO OZORIO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8000824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EDINA ROMAO DE AZEVEDO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8000490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SIMONE RIBEIRO DA SILVA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8000332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ALESSANDRA VIANNA DE ARAUJO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8000152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V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ERONICA</w:t>
            </w: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DA</w:t>
            </w: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C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ONCEIÇÃO</w:t>
            </w: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S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OUZA</w:t>
            </w: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 xml:space="preserve"> M</w:t>
            </w:r>
            <w:r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ARTINS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8000523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VERONICA MARINS LEITE CHINA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INAPTO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8000357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MARCIA PRISCILA LOPES CANDIANO SARDINHA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8000907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ROSANGELA BELMONT BARBOSA MARTINS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8000954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EDYGLEIDE FONSECA ANIZIO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8000722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JANAINA GONÇALVES DE JESUS SA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8000978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MARIA LUCIA DOS SANTOS BRAGA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8000205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CRISTIANO MAIA NUNES BATISTA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8000317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HELENA BEATRIZ DA SILVA CARVALHO FERREIRA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8000551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ALINE DA SILVA PEREIRA CARVALHO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8000903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IVO JONATHAN DE ANDRADE MOREIRA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8000814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RUTH HELENA MODESTO DE LIMA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8000201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RUANA SILVA TOBIAS FERNANDES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  <w:tr w:rsidR="009D24A2" w:rsidRPr="009D24A2" w:rsidTr="009D24A2">
        <w:trPr>
          <w:trHeight w:val="300"/>
          <w:jc w:val="center"/>
        </w:trPr>
        <w:tc>
          <w:tcPr>
            <w:tcW w:w="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</w:p>
        </w:tc>
        <w:tc>
          <w:tcPr>
            <w:tcW w:w="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8000438</w:t>
            </w:r>
          </w:p>
        </w:tc>
        <w:tc>
          <w:tcPr>
            <w:tcW w:w="4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GILSIARA LESSA COUTINHO</w:t>
            </w:r>
          </w:p>
        </w:tc>
        <w:tc>
          <w:tcPr>
            <w:tcW w:w="2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D24A2" w:rsidRPr="009D24A2" w:rsidRDefault="009D24A2" w:rsidP="009D24A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20"/>
                <w:szCs w:val="20"/>
                <w:lang w:eastAsia="pt-BR"/>
              </w:rPr>
            </w:pPr>
            <w:r w:rsidRPr="009D24A2">
              <w:rPr>
                <w:rFonts w:eastAsia="Times New Roman"/>
                <w:color w:val="000000"/>
                <w:sz w:val="20"/>
                <w:szCs w:val="20"/>
                <w:lang w:eastAsia="pt-BR"/>
              </w:rPr>
              <w:t>ELIMINADO POR FALTA</w:t>
            </w:r>
          </w:p>
        </w:tc>
      </w:tr>
    </w:tbl>
    <w:p w:rsidR="009D24A2" w:rsidRDefault="009D24A2" w:rsidP="00EA1938">
      <w:pPr>
        <w:pStyle w:val="SemEspaamento"/>
        <w:jc w:val="center"/>
      </w:pPr>
    </w:p>
    <w:p w:rsidR="00114F4E" w:rsidRDefault="00114F4E" w:rsidP="00EA193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sz w:val="26"/>
          <w:szCs w:val="26"/>
        </w:rPr>
      </w:pPr>
    </w:p>
    <w:p w:rsidR="00EA1938" w:rsidRPr="009D24A2" w:rsidRDefault="00EA1938" w:rsidP="00EA193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</w:rPr>
      </w:pPr>
      <w:r w:rsidRPr="009D24A2">
        <w:rPr>
          <w:rFonts w:asciiTheme="minorHAnsi" w:hAnsiTheme="minorHAnsi" w:cs="Arial"/>
        </w:rPr>
        <w:t xml:space="preserve">Macaé, </w:t>
      </w:r>
      <w:r w:rsidR="009D24A2" w:rsidRPr="009D24A2">
        <w:rPr>
          <w:rFonts w:asciiTheme="minorHAnsi" w:hAnsiTheme="minorHAnsi" w:cs="Arial"/>
        </w:rPr>
        <w:t>19</w:t>
      </w:r>
      <w:r w:rsidRPr="009D24A2">
        <w:rPr>
          <w:rFonts w:asciiTheme="minorHAnsi" w:hAnsiTheme="minorHAnsi" w:cs="Arial"/>
        </w:rPr>
        <w:t xml:space="preserve"> de </w:t>
      </w:r>
      <w:r w:rsidR="009D24A2" w:rsidRPr="009D24A2">
        <w:rPr>
          <w:rFonts w:asciiTheme="minorHAnsi" w:hAnsiTheme="minorHAnsi" w:cs="Arial"/>
        </w:rPr>
        <w:t>Março</w:t>
      </w:r>
      <w:r w:rsidRPr="009D24A2">
        <w:rPr>
          <w:rFonts w:asciiTheme="minorHAnsi" w:hAnsiTheme="minorHAnsi" w:cs="Arial"/>
        </w:rPr>
        <w:t xml:space="preserve"> de 2015.</w:t>
      </w:r>
    </w:p>
    <w:p w:rsidR="00EA1938" w:rsidRPr="009D24A2" w:rsidRDefault="00EA1938" w:rsidP="00EA193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</w:rPr>
      </w:pPr>
    </w:p>
    <w:p w:rsidR="00EA1938" w:rsidRPr="009D24A2" w:rsidRDefault="00EA1938" w:rsidP="00EA193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</w:rPr>
      </w:pPr>
      <w:r w:rsidRPr="009D24A2">
        <w:rPr>
          <w:rFonts w:asciiTheme="minorHAnsi" w:hAnsiTheme="minorHAnsi" w:cs="Arial"/>
          <w:b/>
        </w:rPr>
        <w:t>ADERSON FERREIRA JÚNIOR</w:t>
      </w:r>
    </w:p>
    <w:p w:rsidR="00EA1938" w:rsidRPr="009D24A2" w:rsidRDefault="00EA1938" w:rsidP="00EA1938">
      <w:pPr>
        <w:autoSpaceDE w:val="0"/>
        <w:autoSpaceDN w:val="0"/>
        <w:adjustRightInd w:val="0"/>
        <w:spacing w:after="0" w:line="240" w:lineRule="auto"/>
        <w:jc w:val="center"/>
        <w:rPr>
          <w:rFonts w:asciiTheme="minorHAnsi" w:hAnsiTheme="minorHAnsi" w:cs="Arial"/>
          <w:b/>
        </w:rPr>
      </w:pPr>
      <w:r w:rsidRPr="009D24A2">
        <w:rPr>
          <w:rFonts w:asciiTheme="minorHAnsi" w:hAnsiTheme="minorHAnsi" w:cs="Arial"/>
          <w:b/>
        </w:rPr>
        <w:t>Secretário Municipal de Administração</w:t>
      </w:r>
    </w:p>
    <w:p w:rsidR="00114F4E" w:rsidRPr="00A129AD" w:rsidRDefault="00114F4E" w:rsidP="00EA1938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18"/>
          <w:szCs w:val="18"/>
        </w:rPr>
      </w:pPr>
      <w:r w:rsidRPr="009D24A2">
        <w:rPr>
          <w:rFonts w:asciiTheme="minorHAnsi" w:hAnsiTheme="minorHAnsi" w:cs="Arial"/>
          <w:b/>
        </w:rPr>
        <w:t>Presidente da Comissão do Processo Seletivo</w:t>
      </w:r>
    </w:p>
    <w:p w:rsidR="00074A32" w:rsidRDefault="00074A32"/>
    <w:sectPr w:rsidR="00074A32" w:rsidSect="00EA1938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381" w:right="849" w:bottom="1134" w:left="851" w:header="708" w:footer="34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85595" w:rsidRDefault="00285595" w:rsidP="00EA1938">
      <w:pPr>
        <w:spacing w:after="0" w:line="240" w:lineRule="auto"/>
      </w:pPr>
      <w:r>
        <w:separator/>
      </w:r>
    </w:p>
  </w:endnote>
  <w:endnote w:type="continuationSeparator" w:id="1">
    <w:p w:rsidR="00285595" w:rsidRDefault="00285595" w:rsidP="00EA19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496" w:rsidRDefault="00017496" w:rsidP="00017496">
    <w:pPr>
      <w:pStyle w:val="Rodap"/>
      <w:ind w:left="-851"/>
      <w:rPr>
        <w:rFonts w:ascii="Arial" w:hAnsi="Arial" w:cs="Arial"/>
        <w:sz w:val="18"/>
        <w:szCs w:val="18"/>
      </w:rPr>
    </w:pPr>
  </w:p>
  <w:p w:rsidR="00017496" w:rsidRPr="00044BFD" w:rsidRDefault="00017496" w:rsidP="00017496">
    <w:pPr>
      <w:pStyle w:val="Rodap"/>
      <w:ind w:left="-851"/>
      <w:jc w:val="center"/>
      <w:rPr>
        <w:rFonts w:ascii="Arial" w:hAnsi="Arial" w:cs="Arial"/>
        <w:sz w:val="18"/>
        <w:szCs w:val="18"/>
      </w:rPr>
    </w:pPr>
    <w:bookmarkStart w:id="0" w:name="_GoBack"/>
    <w:bookmarkEnd w:id="0"/>
    <w:r w:rsidRPr="00044BFD">
      <w:rPr>
        <w:rFonts w:ascii="Arial" w:hAnsi="Arial" w:cs="Arial"/>
        <w:sz w:val="18"/>
        <w:szCs w:val="18"/>
      </w:rPr>
      <w:t>Av. Rui Barbosa, 275 – Galeria Macaé Center - Centro –Macaé/RJ – CEP 27910-361</w:t>
    </w:r>
  </w:p>
  <w:p w:rsidR="00017496" w:rsidRPr="00044BFD" w:rsidRDefault="00017496" w:rsidP="00017496">
    <w:pPr>
      <w:pStyle w:val="Rodap"/>
      <w:ind w:hanging="851"/>
      <w:jc w:val="center"/>
      <w:rPr>
        <w:rFonts w:ascii="Arial" w:hAnsi="Arial" w:cs="Arial"/>
        <w:sz w:val="18"/>
        <w:szCs w:val="18"/>
      </w:rPr>
    </w:pPr>
    <w:r w:rsidRPr="00044BFD">
      <w:rPr>
        <w:rFonts w:ascii="Arial" w:hAnsi="Arial" w:cs="Arial"/>
        <w:sz w:val="18"/>
        <w:szCs w:val="18"/>
      </w:rPr>
      <w:t xml:space="preserve">Tel.: (22) </w:t>
    </w:r>
    <w:r>
      <w:rPr>
        <w:rFonts w:ascii="Arial" w:hAnsi="Arial" w:cs="Arial"/>
        <w:sz w:val="18"/>
        <w:szCs w:val="18"/>
      </w:rPr>
      <w:t>2796-1745 – 2772-1876</w:t>
    </w:r>
  </w:p>
  <w:p w:rsidR="00017496" w:rsidRPr="00044BFD" w:rsidRDefault="00017496" w:rsidP="00017496">
    <w:pPr>
      <w:pStyle w:val="Rodap"/>
      <w:ind w:hanging="851"/>
      <w:jc w:val="center"/>
      <w:rPr>
        <w:rFonts w:ascii="Arial" w:hAnsi="Arial" w:cs="Arial"/>
        <w:sz w:val="18"/>
        <w:szCs w:val="18"/>
      </w:rPr>
    </w:pPr>
    <w:r w:rsidRPr="00044BFD">
      <w:rPr>
        <w:rFonts w:ascii="Arial" w:hAnsi="Arial" w:cs="Arial"/>
        <w:sz w:val="18"/>
        <w:szCs w:val="18"/>
      </w:rPr>
      <w:t>E-mail: semad@macae.rj.gov.br</w:t>
    </w:r>
  </w:p>
  <w:p w:rsidR="00017496" w:rsidRPr="00044BFD" w:rsidRDefault="00017496">
    <w:pPr>
      <w:pStyle w:val="Rodap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85595" w:rsidRDefault="00285595" w:rsidP="00EA1938">
      <w:pPr>
        <w:spacing w:after="0" w:line="240" w:lineRule="auto"/>
      </w:pPr>
      <w:r>
        <w:separator/>
      </w:r>
    </w:p>
  </w:footnote>
  <w:footnote w:type="continuationSeparator" w:id="1">
    <w:p w:rsidR="00285595" w:rsidRDefault="00285595" w:rsidP="00EA19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496" w:rsidRDefault="0025291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72447" o:spid="_x0000_s1026" type="#_x0000_t75" style="position:absolute;margin-left:0;margin-top:0;width:595.45pt;height:842.15pt;z-index:-251655168;mso-position-horizontal:center;mso-position-horizontal-relative:margin;mso-position-vertical:center;mso-position-vertical-relative:margin" o:allowincell="f">
          <v:imagedata r:id="rId1" o:title="Timbrado ADMINISTRAÇÂ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496" w:rsidRPr="00143F6A" w:rsidRDefault="00252918" w:rsidP="00017496">
    <w:pPr>
      <w:pStyle w:val="Cabealho"/>
      <w:ind w:left="-851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72448" o:spid="_x0000_s1027" type="#_x0000_t75" style="position:absolute;left:0;text-align:left;margin-left:-41.3pt;margin-top:-119.05pt;width:601.8pt;height:851.1pt;z-index:-251654144;mso-position-horizontal-relative:margin;mso-position-vertical-relative:margin" o:allowincell="f">
          <v:imagedata r:id="rId1" o:title="Timbrado ADMINISTRAÇÂO"/>
          <w10:wrap anchorx="margin" anchory="margin"/>
        </v:shape>
      </w:pict>
    </w:r>
    <w:r w:rsidR="00017496">
      <w:rPr>
        <w:rFonts w:cs="Arial"/>
      </w:rPr>
      <w:t xml:space="preserve">                                              </w:t>
    </w:r>
    <w:r w:rsidR="00017496" w:rsidRPr="00143F6A">
      <w:rPr>
        <w:rFonts w:cs="Arial"/>
      </w:rPr>
      <w:t xml:space="preserve">SECRETARIA MUNICIPAL DE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17496" w:rsidRDefault="0025291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772446" o:spid="_x0000_s1025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1" o:title="Timbrado ADMINISTRAÇÂO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/>
  <w:rsids>
    <w:rsidRoot w:val="00EA1938"/>
    <w:rsid w:val="00017496"/>
    <w:rsid w:val="00074A32"/>
    <w:rsid w:val="00082628"/>
    <w:rsid w:val="000B2C06"/>
    <w:rsid w:val="00114F4E"/>
    <w:rsid w:val="00252918"/>
    <w:rsid w:val="00285595"/>
    <w:rsid w:val="00325774"/>
    <w:rsid w:val="00454F26"/>
    <w:rsid w:val="004C59F9"/>
    <w:rsid w:val="00733259"/>
    <w:rsid w:val="009D24A2"/>
    <w:rsid w:val="00A26B00"/>
    <w:rsid w:val="00EA1938"/>
    <w:rsid w:val="00F25490"/>
    <w:rsid w:val="00FB2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938"/>
    <w:pPr>
      <w:spacing w:after="160" w:line="259" w:lineRule="auto"/>
    </w:pPr>
    <w:rPr>
      <w:rFonts w:ascii="Calibri" w:eastAsia="Calibri" w:hAnsi="Calibri" w:cs="Times New Roman"/>
    </w:rPr>
  </w:style>
  <w:style w:type="paragraph" w:styleId="Ttulo3">
    <w:name w:val="heading 3"/>
    <w:basedOn w:val="Normal"/>
    <w:next w:val="Normal"/>
    <w:link w:val="Ttulo3Char"/>
    <w:qFormat/>
    <w:rsid w:val="00EA1938"/>
    <w:pPr>
      <w:keepNext/>
      <w:spacing w:after="0" w:line="240" w:lineRule="auto"/>
      <w:jc w:val="center"/>
      <w:outlineLvl w:val="2"/>
    </w:pPr>
    <w:rPr>
      <w:rFonts w:ascii="Arial" w:eastAsia="Times New Roman" w:hAnsi="Arial"/>
      <w:b/>
      <w:sz w:val="26"/>
      <w:szCs w:val="20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basedOn w:val="Fontepargpadro"/>
    <w:link w:val="Ttulo3"/>
    <w:rsid w:val="00EA1938"/>
    <w:rPr>
      <w:rFonts w:ascii="Arial" w:eastAsia="Times New Roman" w:hAnsi="Arial" w:cs="Times New Roman"/>
      <w:b/>
      <w:sz w:val="26"/>
      <w:szCs w:val="20"/>
      <w:u w:val="single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EA19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A1938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EA19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A1938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A19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A1938"/>
    <w:rPr>
      <w:rFonts w:ascii="Tahoma" w:eastAsia="Calibri" w:hAnsi="Tahoma" w:cs="Tahoma"/>
      <w:sz w:val="16"/>
      <w:szCs w:val="16"/>
    </w:rPr>
  </w:style>
  <w:style w:type="paragraph" w:styleId="Corpodetexto2">
    <w:name w:val="Body Text 2"/>
    <w:basedOn w:val="Normal"/>
    <w:link w:val="Corpodetexto2Char"/>
    <w:rsid w:val="00EA1938"/>
    <w:pPr>
      <w:spacing w:after="0" w:line="240" w:lineRule="auto"/>
      <w:jc w:val="both"/>
    </w:pPr>
    <w:rPr>
      <w:rFonts w:ascii="Arial" w:eastAsia="Times New Roman" w:hAnsi="Arial"/>
      <w:sz w:val="26"/>
      <w:szCs w:val="20"/>
      <w:lang w:eastAsia="pt-BR"/>
    </w:rPr>
  </w:style>
  <w:style w:type="character" w:customStyle="1" w:styleId="Corpodetexto2Char">
    <w:name w:val="Corpo de texto 2 Char"/>
    <w:basedOn w:val="Fontepargpadro"/>
    <w:link w:val="Corpodetexto2"/>
    <w:rsid w:val="00EA1938"/>
    <w:rPr>
      <w:rFonts w:ascii="Arial" w:eastAsia="Times New Roman" w:hAnsi="Arial" w:cs="Times New Roman"/>
      <w:sz w:val="26"/>
      <w:szCs w:val="20"/>
      <w:lang w:eastAsia="pt-BR"/>
    </w:rPr>
  </w:style>
  <w:style w:type="paragraph" w:styleId="NormalWeb">
    <w:name w:val="Normal (Web)"/>
    <w:basedOn w:val="Normal"/>
    <w:uiPriority w:val="99"/>
    <w:unhideWhenUsed/>
    <w:rsid w:val="00EA193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EA1938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Fontepargpadro"/>
    <w:uiPriority w:val="99"/>
    <w:semiHidden/>
    <w:unhideWhenUsed/>
    <w:rsid w:val="00A26B0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A26B00"/>
    <w:rPr>
      <w:color w:val="800080"/>
      <w:u w:val="single"/>
    </w:rPr>
  </w:style>
  <w:style w:type="paragraph" w:customStyle="1" w:styleId="xl65">
    <w:name w:val="xl65"/>
    <w:basedOn w:val="Normal"/>
    <w:rsid w:val="00A26B0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66">
    <w:name w:val="xl66"/>
    <w:basedOn w:val="Normal"/>
    <w:rsid w:val="00A26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pt-BR"/>
    </w:rPr>
  </w:style>
  <w:style w:type="paragraph" w:customStyle="1" w:styleId="xl67">
    <w:name w:val="xl67"/>
    <w:basedOn w:val="Normal"/>
    <w:rsid w:val="00A26B00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18"/>
      <w:szCs w:val="18"/>
      <w:lang w:eastAsia="pt-BR"/>
    </w:rPr>
  </w:style>
  <w:style w:type="paragraph" w:customStyle="1" w:styleId="xl68">
    <w:name w:val="xl68"/>
    <w:basedOn w:val="Normal"/>
    <w:rsid w:val="00A26B0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69">
    <w:name w:val="xl69"/>
    <w:basedOn w:val="Normal"/>
    <w:rsid w:val="00A26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8"/>
      <w:szCs w:val="18"/>
      <w:lang w:eastAsia="pt-BR"/>
    </w:rPr>
  </w:style>
  <w:style w:type="paragraph" w:customStyle="1" w:styleId="xl70">
    <w:name w:val="xl70"/>
    <w:basedOn w:val="Normal"/>
    <w:rsid w:val="00A26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71">
    <w:name w:val="xl71"/>
    <w:basedOn w:val="Normal"/>
    <w:rsid w:val="00A26B0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72">
    <w:name w:val="xl72"/>
    <w:basedOn w:val="Normal"/>
    <w:rsid w:val="00A26B0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8"/>
      <w:szCs w:val="18"/>
      <w:lang w:eastAsia="pt-BR"/>
    </w:rPr>
  </w:style>
  <w:style w:type="paragraph" w:customStyle="1" w:styleId="xl63">
    <w:name w:val="xl63"/>
    <w:basedOn w:val="Normal"/>
    <w:rsid w:val="009D24A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pt-BR"/>
    </w:rPr>
  </w:style>
  <w:style w:type="paragraph" w:customStyle="1" w:styleId="xl64">
    <w:name w:val="xl64"/>
    <w:basedOn w:val="Normal"/>
    <w:rsid w:val="009D24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59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1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2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3527</Words>
  <Characters>19052</Characters>
  <Application>Microsoft Office Word</Application>
  <DocSecurity>0</DocSecurity>
  <Lines>158</Lines>
  <Paragraphs>45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2</cp:revision>
  <cp:lastPrinted>2015-02-25T18:52:00Z</cp:lastPrinted>
  <dcterms:created xsi:type="dcterms:W3CDTF">2015-03-19T16:52:00Z</dcterms:created>
  <dcterms:modified xsi:type="dcterms:W3CDTF">2015-03-19T16:52:00Z</dcterms:modified>
</cp:coreProperties>
</file>