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96" w:rsidRPr="00127B03" w:rsidRDefault="00A66A96" w:rsidP="00A66A96">
      <w:pPr>
        <w:rPr>
          <w:rFonts w:ascii="Arial" w:hAnsi="Arial" w:cs="Arial"/>
          <w:sz w:val="24"/>
          <w:szCs w:val="24"/>
        </w:rPr>
      </w:pPr>
    </w:p>
    <w:p w:rsidR="00FC081E" w:rsidRPr="0022542A" w:rsidRDefault="00FC081E" w:rsidP="008B2496">
      <w:pPr>
        <w:jc w:val="center"/>
        <w:rPr>
          <w:b/>
          <w:sz w:val="26"/>
          <w:szCs w:val="24"/>
        </w:rPr>
      </w:pPr>
      <w:r w:rsidRPr="00C95CA7">
        <w:rPr>
          <w:b/>
          <w:sz w:val="24"/>
          <w:szCs w:val="24"/>
        </w:rPr>
        <w:t>TERMO DE PERMISSÃO DE USO PARA BEM</w:t>
      </w:r>
      <w:r w:rsidR="00487397" w:rsidRPr="00C95CA7">
        <w:rPr>
          <w:b/>
          <w:sz w:val="24"/>
          <w:szCs w:val="24"/>
        </w:rPr>
        <w:t xml:space="preserve"> MÓVEL</w:t>
      </w:r>
      <w:r w:rsidRPr="00C95CA7">
        <w:rPr>
          <w:b/>
          <w:sz w:val="24"/>
          <w:szCs w:val="24"/>
        </w:rPr>
        <w:t xml:space="preserve"> PARTICULAR</w:t>
      </w:r>
      <w:r w:rsidR="0022542A">
        <w:rPr>
          <w:b/>
          <w:sz w:val="24"/>
          <w:szCs w:val="24"/>
        </w:rPr>
        <w:t xml:space="preserve"> N</w:t>
      </w:r>
      <w:r w:rsidR="0022542A">
        <w:rPr>
          <w:b/>
          <w:sz w:val="26"/>
          <w:szCs w:val="24"/>
        </w:rPr>
        <w:t>º ....../20.........</w:t>
      </w:r>
    </w:p>
    <w:p w:rsidR="00FC081E" w:rsidRDefault="00FC081E" w:rsidP="00370C04">
      <w:pPr>
        <w:spacing w:after="0" w:line="240" w:lineRule="auto"/>
        <w:jc w:val="both"/>
      </w:pPr>
      <w:r>
        <w:t>Eu,</w:t>
      </w:r>
      <w:r w:rsidR="00D9399C">
        <w:t xml:space="preserve"> </w:t>
      </w:r>
      <w:r>
        <w:t>___________________</w:t>
      </w:r>
      <w:r w:rsidR="008B2496">
        <w:t>________________</w:t>
      </w:r>
      <w:r w:rsidR="0022542A">
        <w:t>_____________</w:t>
      </w:r>
      <w:r w:rsidR="00D9399C">
        <w:t xml:space="preserve">, </w:t>
      </w:r>
      <w:r>
        <w:t>matrícula</w:t>
      </w:r>
      <w:r w:rsidR="00D9399C">
        <w:t xml:space="preserve"> n°___________ </w:t>
      </w:r>
      <w:r w:rsidR="00487397">
        <w:t>,</w:t>
      </w:r>
      <w:r w:rsidR="00D9399C">
        <w:t xml:space="preserve"> </w:t>
      </w:r>
      <w:r w:rsidR="008B2496">
        <w:t>ocupante do cargo</w:t>
      </w:r>
      <w:r w:rsidR="0022542A">
        <w:t>/função</w:t>
      </w:r>
      <w:r w:rsidR="00D9399C">
        <w:t>__________________________________</w:t>
      </w:r>
      <w:r w:rsidR="0022542A">
        <w:t>,</w:t>
      </w:r>
      <w:r w:rsidR="00D9399C">
        <w:t xml:space="preserve"> lotado _____________________________</w:t>
      </w:r>
      <w:r w:rsidR="00487397">
        <w:t>,</w:t>
      </w:r>
      <w:r w:rsidR="008B2496">
        <w:t xml:space="preserve"> </w:t>
      </w:r>
      <w:r w:rsidR="00487397">
        <w:t>s</w:t>
      </w:r>
      <w:r>
        <w:t xml:space="preserve">olicito, pelo presente TERMO DE PERMISSÃO DE USO PARA BEM PARTICULAR a autorização para o uso dos bens móveis de minha propriedade conforme abaixo, para serem utilizados estritamente neste setor, por período indeterminado. </w:t>
      </w:r>
    </w:p>
    <w:p w:rsidR="001A2D76" w:rsidRDefault="001A2D76" w:rsidP="00370C04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/>
      </w:tblPr>
      <w:tblGrid>
        <w:gridCol w:w="817"/>
        <w:gridCol w:w="4945"/>
        <w:gridCol w:w="2882"/>
      </w:tblGrid>
      <w:tr w:rsidR="00FC081E" w:rsidRPr="004F1F07" w:rsidTr="00487397">
        <w:tc>
          <w:tcPr>
            <w:tcW w:w="817" w:type="dxa"/>
          </w:tcPr>
          <w:p w:rsidR="00FC081E" w:rsidRPr="004F1F07" w:rsidRDefault="00FC081E" w:rsidP="004F1F07">
            <w:pPr>
              <w:jc w:val="center"/>
              <w:rPr>
                <w:b/>
              </w:rPr>
            </w:pPr>
            <w:r w:rsidRPr="004F1F07">
              <w:rPr>
                <w:b/>
              </w:rPr>
              <w:t>Item</w:t>
            </w:r>
          </w:p>
        </w:tc>
        <w:tc>
          <w:tcPr>
            <w:tcW w:w="4945" w:type="dxa"/>
          </w:tcPr>
          <w:p w:rsidR="00FC081E" w:rsidRPr="004F1F07" w:rsidRDefault="00FC081E" w:rsidP="004F1F07">
            <w:pPr>
              <w:jc w:val="center"/>
              <w:rPr>
                <w:b/>
              </w:rPr>
            </w:pPr>
            <w:r w:rsidRPr="004F1F07">
              <w:rPr>
                <w:b/>
              </w:rPr>
              <w:t>Especificação do Bem</w:t>
            </w:r>
          </w:p>
        </w:tc>
        <w:tc>
          <w:tcPr>
            <w:tcW w:w="2882" w:type="dxa"/>
          </w:tcPr>
          <w:p w:rsidR="00FC081E" w:rsidRPr="004F1F07" w:rsidRDefault="006F3795" w:rsidP="004F1F07">
            <w:pPr>
              <w:jc w:val="center"/>
              <w:rPr>
                <w:b/>
              </w:rPr>
            </w:pPr>
            <w:r w:rsidRPr="004F1F07">
              <w:rPr>
                <w:b/>
              </w:rPr>
              <w:t>Código de Classificação</w:t>
            </w:r>
          </w:p>
          <w:p w:rsidR="006F3795" w:rsidRPr="004F1F07" w:rsidRDefault="006F3795" w:rsidP="004F1F07">
            <w:pPr>
              <w:jc w:val="center"/>
              <w:rPr>
                <w:b/>
                <w:sz w:val="18"/>
                <w:szCs w:val="18"/>
              </w:rPr>
            </w:pPr>
            <w:r w:rsidRPr="004F1F07">
              <w:rPr>
                <w:b/>
                <w:sz w:val="18"/>
                <w:szCs w:val="18"/>
              </w:rPr>
              <w:t>(Para uso do Órgão Patrimonial)</w:t>
            </w:r>
          </w:p>
        </w:tc>
      </w:tr>
      <w:tr w:rsidR="00FC081E" w:rsidTr="00487397">
        <w:tc>
          <w:tcPr>
            <w:tcW w:w="817" w:type="dxa"/>
          </w:tcPr>
          <w:p w:rsidR="00FC081E" w:rsidRDefault="00FC081E" w:rsidP="00370C04">
            <w:pPr>
              <w:jc w:val="both"/>
            </w:pPr>
          </w:p>
        </w:tc>
        <w:tc>
          <w:tcPr>
            <w:tcW w:w="4945" w:type="dxa"/>
          </w:tcPr>
          <w:p w:rsidR="00FC081E" w:rsidRDefault="00FC081E" w:rsidP="00370C04">
            <w:pPr>
              <w:jc w:val="both"/>
            </w:pPr>
          </w:p>
        </w:tc>
        <w:tc>
          <w:tcPr>
            <w:tcW w:w="2882" w:type="dxa"/>
          </w:tcPr>
          <w:p w:rsidR="00FC081E" w:rsidRDefault="00FC081E" w:rsidP="00370C04">
            <w:pPr>
              <w:jc w:val="both"/>
            </w:pPr>
          </w:p>
        </w:tc>
      </w:tr>
      <w:tr w:rsidR="00FC081E" w:rsidTr="00487397">
        <w:tc>
          <w:tcPr>
            <w:tcW w:w="817" w:type="dxa"/>
          </w:tcPr>
          <w:p w:rsidR="00FC081E" w:rsidRDefault="00FC081E" w:rsidP="00370C04">
            <w:pPr>
              <w:jc w:val="both"/>
            </w:pPr>
          </w:p>
        </w:tc>
        <w:tc>
          <w:tcPr>
            <w:tcW w:w="4945" w:type="dxa"/>
          </w:tcPr>
          <w:p w:rsidR="00FC081E" w:rsidRDefault="00FC081E" w:rsidP="00370C04">
            <w:pPr>
              <w:jc w:val="both"/>
            </w:pPr>
          </w:p>
        </w:tc>
        <w:tc>
          <w:tcPr>
            <w:tcW w:w="2882" w:type="dxa"/>
          </w:tcPr>
          <w:p w:rsidR="00FC081E" w:rsidRDefault="00FC081E" w:rsidP="00370C04">
            <w:pPr>
              <w:jc w:val="both"/>
            </w:pPr>
          </w:p>
        </w:tc>
      </w:tr>
      <w:tr w:rsidR="001A2D76" w:rsidTr="00487397">
        <w:tc>
          <w:tcPr>
            <w:tcW w:w="817" w:type="dxa"/>
          </w:tcPr>
          <w:p w:rsidR="001A2D76" w:rsidRDefault="001A2D76" w:rsidP="00370C04">
            <w:pPr>
              <w:jc w:val="both"/>
            </w:pPr>
          </w:p>
        </w:tc>
        <w:tc>
          <w:tcPr>
            <w:tcW w:w="4945" w:type="dxa"/>
          </w:tcPr>
          <w:p w:rsidR="001A2D76" w:rsidRDefault="001A2D76" w:rsidP="00370C04">
            <w:pPr>
              <w:jc w:val="both"/>
            </w:pPr>
          </w:p>
        </w:tc>
        <w:tc>
          <w:tcPr>
            <w:tcW w:w="2882" w:type="dxa"/>
          </w:tcPr>
          <w:p w:rsidR="001A2D76" w:rsidRDefault="001A2D76" w:rsidP="00370C04">
            <w:pPr>
              <w:jc w:val="both"/>
            </w:pPr>
          </w:p>
        </w:tc>
      </w:tr>
      <w:tr w:rsidR="001A2D76" w:rsidTr="00487397">
        <w:tc>
          <w:tcPr>
            <w:tcW w:w="817" w:type="dxa"/>
          </w:tcPr>
          <w:p w:rsidR="001A2D76" w:rsidRDefault="001A2D76" w:rsidP="00370C04">
            <w:pPr>
              <w:jc w:val="both"/>
            </w:pPr>
          </w:p>
        </w:tc>
        <w:tc>
          <w:tcPr>
            <w:tcW w:w="4945" w:type="dxa"/>
          </w:tcPr>
          <w:p w:rsidR="001A2D76" w:rsidRDefault="001A2D76" w:rsidP="00370C04">
            <w:pPr>
              <w:jc w:val="both"/>
            </w:pPr>
          </w:p>
        </w:tc>
        <w:tc>
          <w:tcPr>
            <w:tcW w:w="2882" w:type="dxa"/>
          </w:tcPr>
          <w:p w:rsidR="001A2D76" w:rsidRDefault="001A2D76" w:rsidP="00370C04">
            <w:pPr>
              <w:jc w:val="both"/>
            </w:pPr>
          </w:p>
        </w:tc>
      </w:tr>
      <w:tr w:rsidR="00FC081E" w:rsidTr="00487397">
        <w:tc>
          <w:tcPr>
            <w:tcW w:w="817" w:type="dxa"/>
          </w:tcPr>
          <w:p w:rsidR="00FC081E" w:rsidRDefault="00FC081E" w:rsidP="00370C04">
            <w:pPr>
              <w:jc w:val="both"/>
            </w:pPr>
          </w:p>
        </w:tc>
        <w:tc>
          <w:tcPr>
            <w:tcW w:w="4945" w:type="dxa"/>
          </w:tcPr>
          <w:p w:rsidR="00FC081E" w:rsidRDefault="00FC081E" w:rsidP="00370C04">
            <w:pPr>
              <w:jc w:val="both"/>
            </w:pPr>
          </w:p>
        </w:tc>
        <w:tc>
          <w:tcPr>
            <w:tcW w:w="2882" w:type="dxa"/>
          </w:tcPr>
          <w:p w:rsidR="00FC081E" w:rsidRDefault="00FC081E" w:rsidP="00370C04">
            <w:pPr>
              <w:jc w:val="both"/>
            </w:pPr>
          </w:p>
        </w:tc>
      </w:tr>
    </w:tbl>
    <w:p w:rsidR="00370C04" w:rsidRDefault="00370C04" w:rsidP="00370C04">
      <w:pPr>
        <w:spacing w:after="0" w:line="240" w:lineRule="auto"/>
        <w:jc w:val="both"/>
      </w:pPr>
    </w:p>
    <w:p w:rsidR="0022542A" w:rsidRDefault="00487397" w:rsidP="00370C04">
      <w:pPr>
        <w:spacing w:after="0" w:line="240" w:lineRule="auto"/>
        <w:jc w:val="both"/>
      </w:pPr>
      <w:r>
        <w:t>Estou ciente de que r</w:t>
      </w:r>
      <w:r w:rsidR="00FC081E">
        <w:t>esponsabilizo-me por qualquer desgaste, dano ou outro sinistro, inclusive furto e roubo, que venha ocorrer ao</w:t>
      </w:r>
      <w:r>
        <w:t>(</w:t>
      </w:r>
      <w:r w:rsidR="00FC081E">
        <w:t>s</w:t>
      </w:r>
      <w:r>
        <w:t>)</w:t>
      </w:r>
      <w:r w:rsidR="00FC081E">
        <w:t xml:space="preserve"> mesmo</w:t>
      </w:r>
      <w:r>
        <w:t>(</w:t>
      </w:r>
      <w:r w:rsidR="00FC081E">
        <w:t>s</w:t>
      </w:r>
      <w:r>
        <w:t>)</w:t>
      </w:r>
      <w:r w:rsidR="00FC081E">
        <w:t xml:space="preserve">, </w:t>
      </w:r>
      <w:r>
        <w:t xml:space="preserve">isentando o Órgão Público onde estou vinculado </w:t>
      </w:r>
      <w:r w:rsidR="00FC081E">
        <w:t xml:space="preserve">de qualquer ônus que possa surgir a este respeito. </w:t>
      </w:r>
    </w:p>
    <w:p w:rsidR="001A2D76" w:rsidRDefault="001A2D76" w:rsidP="00370C04">
      <w:pPr>
        <w:spacing w:after="0" w:line="240" w:lineRule="auto"/>
        <w:jc w:val="both"/>
      </w:pPr>
    </w:p>
    <w:p w:rsidR="00FC081E" w:rsidRDefault="00FC081E" w:rsidP="00370C04">
      <w:pPr>
        <w:spacing w:after="0" w:line="240" w:lineRule="auto"/>
        <w:jc w:val="both"/>
      </w:pPr>
      <w:r>
        <w:t xml:space="preserve">Comprometo-me </w:t>
      </w:r>
      <w:r w:rsidR="0022542A">
        <w:t>em informar à Secretaria Municipal Adjunta</w:t>
      </w:r>
      <w:r>
        <w:t xml:space="preserve"> de Patrimônio</w:t>
      </w:r>
      <w:r w:rsidR="00487397">
        <w:t>,</w:t>
      </w:r>
      <w:r>
        <w:t xml:space="preserve"> de forma escrita, quando proceder à retirada do</w:t>
      </w:r>
      <w:r w:rsidR="00487397">
        <w:t>(s)</w:t>
      </w:r>
      <w:r>
        <w:t xml:space="preserve"> </w:t>
      </w:r>
      <w:r w:rsidR="00370C04">
        <w:t>bem (</w:t>
      </w:r>
      <w:r w:rsidR="00487397">
        <w:t>ns) do meu local de atividades</w:t>
      </w:r>
      <w:r>
        <w:t xml:space="preserve">, seja por minha vontade ou </w:t>
      </w:r>
      <w:r w:rsidR="00487397">
        <w:t xml:space="preserve">pela solicitação </w:t>
      </w:r>
      <w:r>
        <w:t xml:space="preserve">do responsável </w:t>
      </w:r>
      <w:r w:rsidR="004C6DCF">
        <w:t xml:space="preserve">pelo Setor </w:t>
      </w:r>
      <w:r>
        <w:t xml:space="preserve">procedendo assim </w:t>
      </w:r>
      <w:r w:rsidR="004C6DCF">
        <w:t>a</w:t>
      </w:r>
      <w:r>
        <w:t xml:space="preserve">o término deste Termo. </w:t>
      </w:r>
    </w:p>
    <w:p w:rsidR="00FC081E" w:rsidRDefault="00FC081E" w:rsidP="00370C04">
      <w:pPr>
        <w:spacing w:after="0" w:line="240" w:lineRule="auto"/>
        <w:jc w:val="both"/>
      </w:pPr>
      <w:r>
        <w:t xml:space="preserve">Em conformidade com </w:t>
      </w:r>
      <w:r w:rsidR="004C6DCF">
        <w:t xml:space="preserve">o presente, </w:t>
      </w:r>
      <w:r>
        <w:t>dato e assino</w:t>
      </w:r>
      <w:r w:rsidR="004C6DCF">
        <w:t>.</w:t>
      </w:r>
      <w:r>
        <w:t xml:space="preserve"> </w:t>
      </w:r>
    </w:p>
    <w:p w:rsidR="001A2D76" w:rsidRDefault="001A2D76" w:rsidP="00370C04">
      <w:pPr>
        <w:spacing w:after="0" w:line="240" w:lineRule="auto"/>
        <w:jc w:val="both"/>
      </w:pPr>
    </w:p>
    <w:p w:rsidR="004C6DCF" w:rsidRDefault="004C6DCF" w:rsidP="00370C04">
      <w:pPr>
        <w:spacing w:after="0" w:line="240" w:lineRule="auto"/>
        <w:jc w:val="both"/>
      </w:pPr>
      <w:r>
        <w:t>Macaé,              de                                                    de 20      .</w:t>
      </w:r>
    </w:p>
    <w:p w:rsidR="0022542A" w:rsidRDefault="0022542A" w:rsidP="00370C04">
      <w:pPr>
        <w:spacing w:after="0" w:line="240" w:lineRule="auto"/>
        <w:jc w:val="both"/>
      </w:pPr>
    </w:p>
    <w:p w:rsidR="00FF55BB" w:rsidRDefault="00C800CD" w:rsidP="00370C04">
      <w:pPr>
        <w:spacing w:after="0" w:line="240" w:lineRule="auto"/>
        <w:jc w:val="both"/>
      </w:pPr>
      <w:r>
        <w:t>___________________________________</w:t>
      </w:r>
      <w:r w:rsidR="00FF55BB">
        <w:t xml:space="preserve"> </w:t>
      </w:r>
    </w:p>
    <w:p w:rsidR="00FF55BB" w:rsidRPr="00D50C53" w:rsidRDefault="00D50C53" w:rsidP="00370C04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  </w:t>
      </w:r>
      <w:r w:rsidR="00FF55BB" w:rsidRPr="00D50C53">
        <w:rPr>
          <w:sz w:val="20"/>
          <w:szCs w:val="20"/>
        </w:rPr>
        <w:t>Proprietário</w:t>
      </w:r>
      <w:r w:rsidRPr="00D50C53">
        <w:rPr>
          <w:sz w:val="20"/>
          <w:szCs w:val="20"/>
        </w:rPr>
        <w:t xml:space="preserve"> (Ass. E Carimbo)</w:t>
      </w:r>
    </w:p>
    <w:p w:rsidR="00FF55BB" w:rsidRDefault="00FF55BB" w:rsidP="00370C04">
      <w:pPr>
        <w:spacing w:after="0" w:line="240" w:lineRule="auto"/>
        <w:jc w:val="both"/>
      </w:pPr>
    </w:p>
    <w:p w:rsidR="001A2D76" w:rsidRDefault="001A2D76" w:rsidP="00370C04">
      <w:pPr>
        <w:spacing w:after="0" w:line="240" w:lineRule="auto"/>
        <w:jc w:val="both"/>
      </w:pPr>
    </w:p>
    <w:p w:rsidR="00C800CD" w:rsidRDefault="00A92B8F" w:rsidP="00370C04">
      <w:pPr>
        <w:spacing w:after="0" w:line="240" w:lineRule="auto"/>
        <w:jc w:val="both"/>
      </w:pPr>
      <w:r>
        <w:t>D</w:t>
      </w:r>
      <w:r w:rsidR="00C800CD">
        <w:t>e acordo: ___________________________________</w:t>
      </w:r>
    </w:p>
    <w:p w:rsidR="00C800CD" w:rsidRPr="00D50C53" w:rsidRDefault="00D50C53" w:rsidP="00370C04">
      <w:pPr>
        <w:spacing w:after="0" w:line="240" w:lineRule="auto"/>
        <w:jc w:val="both"/>
        <w:rPr>
          <w:sz w:val="20"/>
          <w:szCs w:val="20"/>
        </w:rPr>
      </w:pPr>
      <w:r w:rsidRPr="00D50C53">
        <w:rPr>
          <w:sz w:val="20"/>
          <w:szCs w:val="20"/>
        </w:rPr>
        <w:t xml:space="preserve">                                    </w:t>
      </w:r>
      <w:r w:rsidR="00C800CD" w:rsidRPr="00D50C53">
        <w:rPr>
          <w:sz w:val="20"/>
          <w:szCs w:val="20"/>
        </w:rPr>
        <w:t>Chefe</w:t>
      </w:r>
      <w:r w:rsidR="000D5281" w:rsidRPr="00D50C53">
        <w:rPr>
          <w:sz w:val="20"/>
          <w:szCs w:val="20"/>
        </w:rPr>
        <w:t xml:space="preserve"> de Setor</w:t>
      </w:r>
      <w:r w:rsidRPr="00D50C53">
        <w:rPr>
          <w:sz w:val="20"/>
          <w:szCs w:val="20"/>
        </w:rPr>
        <w:t xml:space="preserve"> (Ass. E Carimbo)</w:t>
      </w:r>
    </w:p>
    <w:p w:rsidR="00C800CD" w:rsidRDefault="00C800CD" w:rsidP="00370C04">
      <w:pPr>
        <w:spacing w:after="0" w:line="240" w:lineRule="auto"/>
        <w:jc w:val="both"/>
      </w:pPr>
    </w:p>
    <w:p w:rsidR="00FF55BB" w:rsidRDefault="00500AC2" w:rsidP="00CC338D">
      <w:pPr>
        <w:spacing w:after="0" w:line="240" w:lineRule="auto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5.7pt;margin-top:4.55pt;width:196.5pt;height:152.8pt;z-index:251658240">
            <v:textbox style="mso-next-textbox:#_x0000_s1026">
              <w:txbxContent>
                <w:p w:rsidR="00D50C53" w:rsidRDefault="00D50C53" w:rsidP="00066E29">
                  <w:pPr>
                    <w:jc w:val="center"/>
                    <w:rPr>
                      <w:b/>
                    </w:rPr>
                  </w:pPr>
                  <w:r w:rsidRPr="00066E29">
                    <w:rPr>
                      <w:b/>
                    </w:rPr>
                    <w:t>PARA USO DO ÓRGÃO PATRIMONIAL</w:t>
                  </w:r>
                </w:p>
                <w:p w:rsidR="00D50C53" w:rsidRPr="00066E29" w:rsidRDefault="00D50C53" w:rsidP="00066E29">
                  <w:pPr>
                    <w:jc w:val="center"/>
                    <w:rPr>
                      <w:b/>
                    </w:rPr>
                  </w:pPr>
                </w:p>
                <w:p w:rsidR="00D50C53" w:rsidRDefault="00D50C53" w:rsidP="00066E29">
                  <w:pPr>
                    <w:jc w:val="center"/>
                  </w:pPr>
                  <w:r>
                    <w:t>DATA DO CADASTRO: ___/___/___</w:t>
                  </w:r>
                </w:p>
                <w:p w:rsidR="00D50C53" w:rsidRDefault="00D50C53" w:rsidP="00066E29">
                  <w:pPr>
                    <w:spacing w:after="0" w:line="240" w:lineRule="auto"/>
                    <w:jc w:val="center"/>
                  </w:pPr>
                </w:p>
                <w:p w:rsidR="00D50C53" w:rsidRDefault="00D50C53" w:rsidP="00066E29">
                  <w:pPr>
                    <w:spacing w:after="0" w:line="240" w:lineRule="auto"/>
                    <w:jc w:val="center"/>
                  </w:pPr>
                </w:p>
                <w:p w:rsidR="00D50C53" w:rsidRDefault="00D50C53" w:rsidP="00066E29">
                  <w:pPr>
                    <w:spacing w:after="0" w:line="240" w:lineRule="auto"/>
                    <w:jc w:val="center"/>
                  </w:pPr>
                </w:p>
                <w:p w:rsidR="00D50C53" w:rsidRDefault="00D50C53" w:rsidP="00066E29">
                  <w:pPr>
                    <w:spacing w:after="0" w:line="240" w:lineRule="auto"/>
                    <w:jc w:val="center"/>
                  </w:pPr>
                  <w:r>
                    <w:t>________________</w:t>
                  </w:r>
                </w:p>
                <w:p w:rsidR="00D50C53" w:rsidRPr="00D50C53" w:rsidRDefault="00D50C53" w:rsidP="00066E29">
                  <w:pPr>
                    <w:jc w:val="center"/>
                    <w:rPr>
                      <w:sz w:val="20"/>
                      <w:szCs w:val="20"/>
                    </w:rPr>
                  </w:pPr>
                  <w:r w:rsidRPr="00D50C53">
                    <w:rPr>
                      <w:sz w:val="20"/>
                      <w:szCs w:val="20"/>
                    </w:rPr>
                    <w:t>ASS. E CARIMBO</w:t>
                  </w:r>
                </w:p>
              </w:txbxContent>
            </v:textbox>
          </v:shape>
        </w:pict>
      </w:r>
      <w:r w:rsidR="0059447A">
        <w:rPr>
          <w:noProof/>
          <w:lang w:eastAsia="pt-BR"/>
        </w:rPr>
        <w:pict>
          <v:shape id="_x0000_s1028" type="#_x0000_t202" style="position:absolute;margin-left:-2.55pt;margin-top:4.55pt;width:201.75pt;height:157.3pt;z-index:251660288">
            <v:textbox style="mso-next-textbox:#_x0000_s1028">
              <w:txbxContent>
                <w:p w:rsidR="00D50C53" w:rsidRDefault="00D50C53" w:rsidP="00066E29">
                  <w:pPr>
                    <w:rPr>
                      <w:b/>
                    </w:rPr>
                  </w:pPr>
                  <w:r w:rsidRPr="008379CB">
                    <w:rPr>
                      <w:b/>
                    </w:rPr>
                    <w:t>TESTEMUNHAS:</w:t>
                  </w:r>
                </w:p>
                <w:p w:rsidR="00D50C53" w:rsidRDefault="00D50C53" w:rsidP="00D50C53">
                  <w:pPr>
                    <w:spacing w:after="0" w:line="240" w:lineRule="auto"/>
                    <w:jc w:val="center"/>
                  </w:pPr>
                  <w:r>
                    <w:t>_______________________</w:t>
                  </w:r>
                </w:p>
                <w:p w:rsidR="00D50C53" w:rsidRPr="00D50C53" w:rsidRDefault="00D50C53" w:rsidP="00D50C5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50C53">
                    <w:rPr>
                      <w:sz w:val="20"/>
                      <w:szCs w:val="20"/>
                    </w:rPr>
                    <w:t>ASS. E CARIMBO</w:t>
                  </w:r>
                </w:p>
                <w:p w:rsidR="00D50C53" w:rsidRDefault="00D50C53" w:rsidP="00D50C53">
                  <w:pPr>
                    <w:spacing w:after="0" w:line="240" w:lineRule="auto"/>
                    <w:jc w:val="center"/>
                  </w:pPr>
                </w:p>
                <w:p w:rsidR="00D50C53" w:rsidRDefault="00D50C53" w:rsidP="00D50C53">
                  <w:pPr>
                    <w:spacing w:after="0" w:line="240" w:lineRule="auto"/>
                    <w:jc w:val="center"/>
                  </w:pPr>
                </w:p>
                <w:p w:rsidR="00500AC2" w:rsidRDefault="00500AC2" w:rsidP="00D50C53">
                  <w:pPr>
                    <w:spacing w:after="0" w:line="240" w:lineRule="auto"/>
                    <w:jc w:val="center"/>
                  </w:pPr>
                </w:p>
                <w:p w:rsidR="00D50C53" w:rsidRDefault="00D50C53" w:rsidP="00D50C53">
                  <w:pPr>
                    <w:spacing w:after="0" w:line="240" w:lineRule="auto"/>
                    <w:jc w:val="center"/>
                  </w:pPr>
                  <w:r>
                    <w:t>_______________________</w:t>
                  </w:r>
                </w:p>
                <w:p w:rsidR="00D50C53" w:rsidRPr="00D50C53" w:rsidRDefault="00D50C53" w:rsidP="00D50C5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50C53">
                    <w:rPr>
                      <w:sz w:val="20"/>
                      <w:szCs w:val="20"/>
                    </w:rPr>
                    <w:t>ASS. E CARIMBO</w:t>
                  </w:r>
                </w:p>
                <w:p w:rsidR="00D50C53" w:rsidRPr="00066E29" w:rsidRDefault="00D50C53" w:rsidP="00066E29"/>
              </w:txbxContent>
            </v:textbox>
          </v:shape>
        </w:pict>
      </w:r>
    </w:p>
    <w:p w:rsidR="00FF55BB" w:rsidRDefault="00AA1FEB" w:rsidP="00CC338D">
      <w:pPr>
        <w:spacing w:after="0" w:line="240" w:lineRule="auto"/>
      </w:pPr>
      <w:r>
        <w:tab/>
      </w:r>
    </w:p>
    <w:sectPr w:rsidR="00FF55BB" w:rsidSect="00D00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47" w:rsidRDefault="00EB6947" w:rsidP="00A66A96">
      <w:pPr>
        <w:spacing w:after="0" w:line="240" w:lineRule="auto"/>
      </w:pPr>
      <w:r>
        <w:separator/>
      </w:r>
    </w:p>
  </w:endnote>
  <w:endnote w:type="continuationSeparator" w:id="1">
    <w:p w:rsidR="00EB6947" w:rsidRDefault="00EB6947" w:rsidP="00A6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C2" w:rsidRDefault="00500A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53" w:rsidRDefault="00D50C53">
    <w:pPr>
      <w:pStyle w:val="Rodap"/>
      <w:rPr>
        <w:sz w:val="20"/>
        <w:szCs w:val="20"/>
      </w:rPr>
    </w:pPr>
    <w:r>
      <w:rPr>
        <w:sz w:val="20"/>
        <w:szCs w:val="20"/>
      </w:rPr>
      <w:t>Observações:</w:t>
    </w:r>
    <w:r w:rsidRPr="002A067A">
      <w:rPr>
        <w:sz w:val="20"/>
        <w:szCs w:val="20"/>
      </w:rPr>
      <w:t xml:space="preserve"> </w:t>
    </w:r>
  </w:p>
  <w:p w:rsidR="00D50C53" w:rsidRDefault="00D50C53">
    <w:pPr>
      <w:pStyle w:val="Rodap"/>
      <w:rPr>
        <w:sz w:val="20"/>
        <w:szCs w:val="20"/>
      </w:rPr>
    </w:pPr>
    <w:r w:rsidRPr="002A067A">
      <w:rPr>
        <w:sz w:val="20"/>
        <w:szCs w:val="20"/>
      </w:rPr>
      <w:t xml:space="preserve">Este Termo obrigatoriamente deverá acompanhar </w:t>
    </w:r>
    <w:r>
      <w:rPr>
        <w:sz w:val="20"/>
        <w:szCs w:val="20"/>
      </w:rPr>
      <w:t>o(s) bem (ns).</w:t>
    </w:r>
  </w:p>
  <w:p w:rsidR="00D50C53" w:rsidRDefault="00D50C53">
    <w:pPr>
      <w:pStyle w:val="Rodap"/>
      <w:rPr>
        <w:sz w:val="20"/>
        <w:szCs w:val="20"/>
      </w:rPr>
    </w:pPr>
    <w:r w:rsidRPr="002A067A">
      <w:rPr>
        <w:sz w:val="20"/>
        <w:szCs w:val="20"/>
      </w:rPr>
      <w:t>Emitir 3 (três) vias:  1ª Órgão Patrimonial, 2ª Proprietário do bem, 3ª Agente Patrimonial</w:t>
    </w:r>
    <w:r>
      <w:rPr>
        <w:sz w:val="20"/>
        <w:szCs w:val="20"/>
      </w:rPr>
      <w:t>.</w:t>
    </w:r>
    <w:r w:rsidRPr="002A067A">
      <w:rPr>
        <w:sz w:val="20"/>
        <w:szCs w:val="20"/>
      </w:rPr>
      <w:t xml:space="preserve"> </w:t>
    </w:r>
  </w:p>
  <w:p w:rsidR="00D50C53" w:rsidRPr="002A067A" w:rsidRDefault="00D50C53">
    <w:pPr>
      <w:pStyle w:val="Rodap"/>
      <w:rPr>
        <w:sz w:val="20"/>
        <w:szCs w:val="20"/>
      </w:rPr>
    </w:pPr>
    <w:r>
      <w:rPr>
        <w:sz w:val="20"/>
        <w:szCs w:val="20"/>
      </w:rPr>
      <w:t>Anexar cópia de Nota Fiscal ou Documento semelhante.</w:t>
    </w:r>
  </w:p>
  <w:p w:rsidR="00D50C53" w:rsidRDefault="00D50C53">
    <w:pPr>
      <w:pStyle w:val="Rodap"/>
    </w:pPr>
  </w:p>
  <w:p w:rsidR="00D50C53" w:rsidRDefault="00D50C5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C2" w:rsidRDefault="00500A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47" w:rsidRDefault="00EB6947" w:rsidP="00A66A96">
      <w:pPr>
        <w:spacing w:after="0" w:line="240" w:lineRule="auto"/>
      </w:pPr>
      <w:r>
        <w:separator/>
      </w:r>
    </w:p>
  </w:footnote>
  <w:footnote w:type="continuationSeparator" w:id="1">
    <w:p w:rsidR="00EB6947" w:rsidRDefault="00EB6947" w:rsidP="00A6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C2" w:rsidRDefault="00500A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D76" w:rsidRDefault="001A2D76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2pt;margin-top:1.75pt;width:273.75pt;height:69.95pt;z-index:251659264" filled="f" stroked="f">
          <v:textbox style="mso-next-textbox:#_x0000_s2050">
            <w:txbxContent>
              <w:p w:rsidR="00D50C53" w:rsidRPr="000B4334" w:rsidRDefault="00D50C53" w:rsidP="00A66A96">
                <w:pPr>
                  <w:spacing w:after="0" w:line="240" w:lineRule="auto"/>
                  <w:rPr>
                    <w:rFonts w:ascii="Arial Narrow" w:hAnsi="Arial Narrow"/>
                  </w:rPr>
                </w:pPr>
                <w:r w:rsidRPr="000B4334">
                  <w:rPr>
                    <w:rFonts w:ascii="Arial Narrow" w:hAnsi="Arial Narrow"/>
                  </w:rPr>
                  <w:t>ESTADO DO RIO DE JANEIRO</w:t>
                </w:r>
              </w:p>
              <w:p w:rsidR="00D50C53" w:rsidRPr="000B4334" w:rsidRDefault="00D50C53" w:rsidP="00A66A96">
                <w:pPr>
                  <w:spacing w:after="0" w:line="240" w:lineRule="auto"/>
                  <w:rPr>
                    <w:rFonts w:ascii="Arial Narrow" w:hAnsi="Arial Narrow"/>
                  </w:rPr>
                </w:pPr>
                <w:r w:rsidRPr="000B4334">
                  <w:rPr>
                    <w:rFonts w:ascii="Arial Narrow" w:hAnsi="Arial Narrow"/>
                  </w:rPr>
                  <w:t>PREFEITURA MUNICIPAL DE MACAÉ</w:t>
                </w:r>
              </w:p>
              <w:p w:rsidR="001A2D76" w:rsidRDefault="00D57085" w:rsidP="00A66A96">
                <w:pPr>
                  <w:spacing w:after="0" w:line="240" w:lineRule="auto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SECRETARIA  M</w:t>
                </w:r>
                <w:r w:rsidR="001A2D76">
                  <w:rPr>
                    <w:rFonts w:ascii="Arial Narrow" w:hAnsi="Arial Narrow"/>
                  </w:rPr>
                  <w:t xml:space="preserve">UNICIPAL DE ADMINISTRAÇÃO </w:t>
                </w:r>
              </w:p>
              <w:p w:rsidR="001A2D76" w:rsidRDefault="001A2D76" w:rsidP="00A66A96">
                <w:pPr>
                  <w:spacing w:after="0" w:line="240" w:lineRule="auto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SECRETA</w:t>
                </w:r>
                <w:r w:rsidR="00500AC2">
                  <w:rPr>
                    <w:rFonts w:ascii="Arial Narrow" w:hAnsi="Arial Narrow"/>
                  </w:rPr>
                  <w:t>RIA MUNICIPAL ADJUNTA DE PATRIMÔ</w:t>
                </w:r>
                <w:r>
                  <w:rPr>
                    <w:rFonts w:ascii="Arial Narrow" w:hAnsi="Arial Narrow"/>
                  </w:rPr>
                  <w:t>NIO</w:t>
                </w:r>
              </w:p>
              <w:p w:rsidR="00D50C53" w:rsidRDefault="00D50C53" w:rsidP="00A66A96"/>
              <w:p w:rsidR="00D50C53" w:rsidRDefault="00D50C53" w:rsidP="00A66A96"/>
              <w:p w:rsidR="00D50C53" w:rsidRDefault="00D50C53" w:rsidP="00A66A96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83820</wp:posOffset>
          </wp:positionV>
          <wp:extent cx="685800" cy="685800"/>
          <wp:effectExtent l="19050" t="0" r="0" b="0"/>
          <wp:wrapTopAndBottom/>
          <wp:docPr id="4" name="Imagem 2" descr="braza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ao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2D76" w:rsidRDefault="001A2D76">
    <w:pPr>
      <w:pStyle w:val="Cabealho"/>
    </w:pPr>
  </w:p>
  <w:p w:rsidR="00D50C53" w:rsidRDefault="00D50C5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C2" w:rsidRDefault="00500A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6A96"/>
    <w:rsid w:val="00004181"/>
    <w:rsid w:val="00015807"/>
    <w:rsid w:val="00066E29"/>
    <w:rsid w:val="00066E70"/>
    <w:rsid w:val="000C6ED1"/>
    <w:rsid w:val="000D5281"/>
    <w:rsid w:val="00127B03"/>
    <w:rsid w:val="001A2D76"/>
    <w:rsid w:val="001F4D7C"/>
    <w:rsid w:val="00206A07"/>
    <w:rsid w:val="0022542A"/>
    <w:rsid w:val="002A067A"/>
    <w:rsid w:val="002B6C38"/>
    <w:rsid w:val="002F6B39"/>
    <w:rsid w:val="00370C04"/>
    <w:rsid w:val="00391188"/>
    <w:rsid w:val="00487397"/>
    <w:rsid w:val="004C6DCF"/>
    <w:rsid w:val="004D72FA"/>
    <w:rsid w:val="004F1F07"/>
    <w:rsid w:val="00500AC2"/>
    <w:rsid w:val="00514E89"/>
    <w:rsid w:val="0059447A"/>
    <w:rsid w:val="00676CCA"/>
    <w:rsid w:val="006F3795"/>
    <w:rsid w:val="0073344A"/>
    <w:rsid w:val="00744FF9"/>
    <w:rsid w:val="007B5C32"/>
    <w:rsid w:val="007D0FA9"/>
    <w:rsid w:val="007F6625"/>
    <w:rsid w:val="008173D9"/>
    <w:rsid w:val="008379CB"/>
    <w:rsid w:val="0085682C"/>
    <w:rsid w:val="008B2496"/>
    <w:rsid w:val="009C0964"/>
    <w:rsid w:val="00A66A96"/>
    <w:rsid w:val="00A92B8F"/>
    <w:rsid w:val="00AA1FEB"/>
    <w:rsid w:val="00B758AF"/>
    <w:rsid w:val="00BB1A14"/>
    <w:rsid w:val="00C109B4"/>
    <w:rsid w:val="00C800CD"/>
    <w:rsid w:val="00C95CA7"/>
    <w:rsid w:val="00CC338D"/>
    <w:rsid w:val="00D00CFD"/>
    <w:rsid w:val="00D1792C"/>
    <w:rsid w:val="00D50C53"/>
    <w:rsid w:val="00D57085"/>
    <w:rsid w:val="00D9399C"/>
    <w:rsid w:val="00D9787C"/>
    <w:rsid w:val="00E62B60"/>
    <w:rsid w:val="00EB6947"/>
    <w:rsid w:val="00F77B65"/>
    <w:rsid w:val="00FB699A"/>
    <w:rsid w:val="00FC081E"/>
    <w:rsid w:val="00FF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66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6A96"/>
  </w:style>
  <w:style w:type="paragraph" w:styleId="Rodap">
    <w:name w:val="footer"/>
    <w:basedOn w:val="Normal"/>
    <w:link w:val="RodapChar"/>
    <w:uiPriority w:val="99"/>
    <w:unhideWhenUsed/>
    <w:rsid w:val="00A66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A96"/>
  </w:style>
  <w:style w:type="table" w:styleId="Tabelacomgrade">
    <w:name w:val="Table Grid"/>
    <w:basedOn w:val="Tabelanormal"/>
    <w:uiPriority w:val="59"/>
    <w:rsid w:val="00A66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965B-C3A2-4F20-B2DB-B572333D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semad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selaine</dc:creator>
  <cp:keywords/>
  <dc:description/>
  <cp:lastModifiedBy>Administrador</cp:lastModifiedBy>
  <cp:revision>20</cp:revision>
  <dcterms:created xsi:type="dcterms:W3CDTF">2013-08-26T14:48:00Z</dcterms:created>
  <dcterms:modified xsi:type="dcterms:W3CDTF">2020-09-02T21:14:00Z</dcterms:modified>
</cp:coreProperties>
</file>