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4025A8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356C8A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CONVÊNIO</w:t>
                  </w:r>
                  <w:r w:rsidR="008F6A68">
                    <w:rPr>
                      <w:rFonts w:eastAsia="Times New Roman"/>
                      <w:b/>
                      <w:bCs/>
                      <w:color w:val="000000"/>
                    </w:rPr>
                    <w:t xml:space="preserve">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 xml:space="preserve">º Termo Aditivo ao </w:t>
      </w:r>
      <w:r w:rsidR="00356C8A">
        <w:rPr>
          <w:b/>
          <w:color w:val="000000"/>
          <w:sz w:val="16"/>
          <w:szCs w:val="16"/>
        </w:rPr>
        <w:t>Convênio</w:t>
      </w:r>
      <w:r w:rsidR="008D40D9">
        <w:rPr>
          <w:b/>
          <w:color w:val="000000"/>
          <w:sz w:val="16"/>
          <w:szCs w:val="16"/>
        </w:rPr>
        <w:t xml:space="preserve"> n°</w:t>
      </w:r>
      <w:r w:rsidR="00A243C3" w:rsidRPr="00FE4B72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</w:t>
      </w:r>
      <w:r w:rsidR="00356C8A">
        <w:rPr>
          <w:b/>
          <w:sz w:val="21"/>
          <w:szCs w:val="21"/>
        </w:rPr>
        <w:t>CONVÊNIO</w:t>
      </w:r>
      <w:r w:rsidRPr="007D7317">
        <w:rPr>
          <w:b/>
          <w:sz w:val="21"/>
          <w:szCs w:val="21"/>
        </w:rPr>
        <w:t xml:space="preserve">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425CE1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="00356C8A">
        <w:rPr>
          <w:b/>
          <w:sz w:val="21"/>
          <w:szCs w:val="21"/>
        </w:rPr>
        <w:t>CONCEDENTE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356C8A">
        <w:rPr>
          <w:b/>
          <w:color w:val="000000"/>
          <w:sz w:val="21"/>
          <w:szCs w:val="21"/>
        </w:rPr>
        <w:t>CONVENENTE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</w:t>
      </w:r>
      <w:r w:rsidR="00356C8A">
        <w:rPr>
          <w:color w:val="000000"/>
          <w:sz w:val="21"/>
          <w:szCs w:val="21"/>
        </w:rPr>
        <w:t>Convênio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8D40D9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8D40D9">
        <w:rPr>
          <w:i/>
          <w:sz w:val="19"/>
          <w:szCs w:val="19"/>
        </w:rPr>
        <w:t>.........................................................................................................................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</w:t>
      </w:r>
      <w:r w:rsidR="00356C8A">
        <w:rPr>
          <w:b/>
          <w:color w:val="000000"/>
          <w:sz w:val="21"/>
          <w:szCs w:val="21"/>
        </w:rPr>
        <w:t>Convênio</w:t>
      </w:r>
      <w:r w:rsidR="00FE4B72">
        <w:rPr>
          <w:b/>
          <w:color w:val="000000"/>
          <w:sz w:val="21"/>
          <w:szCs w:val="21"/>
        </w:rPr>
        <w:t xml:space="preserve">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 xml:space="preserve">Todos os termos e condições das demais cláusulas do </w:t>
      </w:r>
      <w:r w:rsidR="00356C8A">
        <w:rPr>
          <w:color w:val="000000"/>
          <w:sz w:val="21"/>
          <w:szCs w:val="21"/>
        </w:rPr>
        <w:t>Convênio</w:t>
      </w:r>
      <w:r>
        <w:rPr>
          <w:color w:val="000000"/>
          <w:sz w:val="21"/>
          <w:szCs w:val="21"/>
        </w:rPr>
        <w:t xml:space="preserve">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E, por estarem assim justos e acordados, assinam o presente Termo em 05 (cinco) vias de igual teor e forma, e que fica fazendo parte integrante do instrumento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356C8A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CONCEDENTE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8D40D9" w:rsidRPr="003D6873" w:rsidRDefault="00356C8A" w:rsidP="008D40D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CONVENENTE</w:t>
      </w:r>
    </w:p>
    <w:p w:rsidR="003D6873" w:rsidRDefault="00356C8A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RAZÃO SOCIAL</w:t>
      </w:r>
    </w:p>
    <w:p w:rsidR="00180E8D" w:rsidRPr="003D6873" w:rsidRDefault="00180E8D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Nome do representante legal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Pr="005F17F2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45" w:rsidRDefault="00967045" w:rsidP="003F1610">
      <w:r>
        <w:separator/>
      </w:r>
    </w:p>
  </w:endnote>
  <w:endnote w:type="continuationSeparator" w:id="0">
    <w:p w:rsidR="00967045" w:rsidRDefault="00967045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</w:t>
    </w:r>
    <w:r w:rsidR="00356C8A">
      <w:rPr>
        <w:b/>
        <w:color w:val="000000"/>
        <w:sz w:val="16"/>
        <w:szCs w:val="16"/>
      </w:rPr>
      <w:t>Convênio</w:t>
    </w:r>
    <w:r w:rsidR="008F6A68">
      <w:rPr>
        <w:b/>
        <w:color w:val="000000"/>
        <w:sz w:val="16"/>
        <w:szCs w:val="16"/>
      </w:rPr>
      <w:t xml:space="preserve">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4025A8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4025A8">
      <w:rPr>
        <w:b/>
        <w:color w:val="000000"/>
        <w:sz w:val="16"/>
        <w:szCs w:val="16"/>
      </w:rPr>
      <w:fldChar w:fldCharType="separate"/>
    </w:r>
    <w:r w:rsidR="00D51108">
      <w:rPr>
        <w:b/>
        <w:noProof/>
        <w:color w:val="000000"/>
        <w:sz w:val="16"/>
        <w:szCs w:val="16"/>
      </w:rPr>
      <w:t>2</w:t>
    </w:r>
    <w:r w:rsidR="004025A8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4025A8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4025A8">
      <w:rPr>
        <w:b/>
        <w:color w:val="000000"/>
        <w:sz w:val="16"/>
        <w:szCs w:val="16"/>
      </w:rPr>
      <w:fldChar w:fldCharType="separate"/>
    </w:r>
    <w:r w:rsidR="00D51108">
      <w:rPr>
        <w:b/>
        <w:noProof/>
        <w:color w:val="000000"/>
        <w:sz w:val="16"/>
        <w:szCs w:val="16"/>
      </w:rPr>
      <w:t>2</w:t>
    </w:r>
    <w:r w:rsidR="004025A8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45" w:rsidRDefault="00967045" w:rsidP="003F1610">
      <w:r>
        <w:separator/>
      </w:r>
    </w:p>
  </w:footnote>
  <w:footnote w:type="continuationSeparator" w:id="0">
    <w:p w:rsidR="00967045" w:rsidRDefault="00967045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858A2"/>
    <w:rsid w:val="00096BAF"/>
    <w:rsid w:val="000A4656"/>
    <w:rsid w:val="000E2AC9"/>
    <w:rsid w:val="000F488D"/>
    <w:rsid w:val="001103F4"/>
    <w:rsid w:val="0011375F"/>
    <w:rsid w:val="001236FD"/>
    <w:rsid w:val="00180E8D"/>
    <w:rsid w:val="00182149"/>
    <w:rsid w:val="00186DB9"/>
    <w:rsid w:val="0019268F"/>
    <w:rsid w:val="001F2E89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56C8A"/>
    <w:rsid w:val="00357E23"/>
    <w:rsid w:val="003D6873"/>
    <w:rsid w:val="003E27A4"/>
    <w:rsid w:val="003F1610"/>
    <w:rsid w:val="003F186E"/>
    <w:rsid w:val="00400DF4"/>
    <w:rsid w:val="004025A8"/>
    <w:rsid w:val="00425CE1"/>
    <w:rsid w:val="004505E5"/>
    <w:rsid w:val="004669AE"/>
    <w:rsid w:val="00494917"/>
    <w:rsid w:val="004B1080"/>
    <w:rsid w:val="004B2541"/>
    <w:rsid w:val="005168F5"/>
    <w:rsid w:val="00527E43"/>
    <w:rsid w:val="0055041B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51E38"/>
    <w:rsid w:val="007638B8"/>
    <w:rsid w:val="00795797"/>
    <w:rsid w:val="00797A10"/>
    <w:rsid w:val="007D7317"/>
    <w:rsid w:val="007E2777"/>
    <w:rsid w:val="00801218"/>
    <w:rsid w:val="00802767"/>
    <w:rsid w:val="0080282C"/>
    <w:rsid w:val="00851806"/>
    <w:rsid w:val="00897B31"/>
    <w:rsid w:val="008D40D9"/>
    <w:rsid w:val="008F6A68"/>
    <w:rsid w:val="00914CA6"/>
    <w:rsid w:val="00924256"/>
    <w:rsid w:val="00967045"/>
    <w:rsid w:val="009753EC"/>
    <w:rsid w:val="00997E7D"/>
    <w:rsid w:val="009D18F4"/>
    <w:rsid w:val="009D735D"/>
    <w:rsid w:val="00A05EBD"/>
    <w:rsid w:val="00A220C1"/>
    <w:rsid w:val="00A243C3"/>
    <w:rsid w:val="00A32130"/>
    <w:rsid w:val="00A45510"/>
    <w:rsid w:val="00A7352D"/>
    <w:rsid w:val="00A84CC3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802B6"/>
    <w:rsid w:val="00B9057E"/>
    <w:rsid w:val="00BA0442"/>
    <w:rsid w:val="00BF1BC0"/>
    <w:rsid w:val="00C15582"/>
    <w:rsid w:val="00C16BCE"/>
    <w:rsid w:val="00C550F6"/>
    <w:rsid w:val="00C67562"/>
    <w:rsid w:val="00C71FF2"/>
    <w:rsid w:val="00CB02AF"/>
    <w:rsid w:val="00CF5811"/>
    <w:rsid w:val="00D51108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ABFE6D-4985-412B-BFE9-817906C3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3</cp:revision>
  <cp:lastPrinted>2024-10-18T18:33:00Z</cp:lastPrinted>
  <dcterms:created xsi:type="dcterms:W3CDTF">2024-11-08T13:17:00Z</dcterms:created>
  <dcterms:modified xsi:type="dcterms:W3CDTF">2024-11-08T13:21:00Z</dcterms:modified>
</cp:coreProperties>
</file>