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C1" w:rsidRPr="00D45E76" w:rsidRDefault="004B5BC1" w:rsidP="004B5BC1">
      <w:pPr>
        <w:spacing w:line="360" w:lineRule="auto"/>
        <w:rPr>
          <w:rFonts w:ascii="Times New Roman" w:hAnsi="Times New Roman"/>
          <w:b/>
          <w:bCs/>
        </w:rPr>
      </w:pPr>
    </w:p>
    <w:p w:rsidR="00A11C25" w:rsidRPr="00D45E76" w:rsidRDefault="00A11C25" w:rsidP="00A11C25">
      <w:pPr>
        <w:spacing w:line="360" w:lineRule="auto"/>
        <w:ind w:left="-709"/>
        <w:jc w:val="center"/>
        <w:rPr>
          <w:rFonts w:ascii="Times New Roman" w:hAnsi="Times New Roman"/>
          <w:b/>
          <w:bCs/>
        </w:rPr>
      </w:pPr>
      <w:r w:rsidRPr="00D45E76">
        <w:rPr>
          <w:rFonts w:ascii="Times New Roman" w:hAnsi="Times New Roman"/>
          <w:b/>
          <w:bCs/>
        </w:rPr>
        <w:t>ANEXO I</w:t>
      </w:r>
    </w:p>
    <w:p w:rsidR="00A11C25" w:rsidRPr="00D45E76" w:rsidRDefault="00A11C25" w:rsidP="00A11C25">
      <w:pPr>
        <w:spacing w:line="360" w:lineRule="auto"/>
        <w:ind w:left="-709"/>
        <w:jc w:val="center"/>
        <w:rPr>
          <w:rFonts w:ascii="Times New Roman" w:hAnsi="Times New Roman"/>
          <w:b/>
          <w:bCs/>
        </w:rPr>
      </w:pPr>
    </w:p>
    <w:p w:rsidR="00A11C25" w:rsidRPr="00D45E76" w:rsidRDefault="00A11C25" w:rsidP="00A11C25">
      <w:pPr>
        <w:spacing w:line="360" w:lineRule="auto"/>
        <w:ind w:left="-709"/>
        <w:jc w:val="right"/>
        <w:rPr>
          <w:rFonts w:ascii="Times New Roman" w:hAnsi="Times New Roman"/>
          <w:b/>
          <w:bCs/>
        </w:rPr>
      </w:pPr>
      <w:r w:rsidRPr="00D45E76">
        <w:rPr>
          <w:rFonts w:ascii="Times New Roman" w:hAnsi="Times New Roman"/>
          <w:b/>
          <w:bCs/>
        </w:rPr>
        <w:t xml:space="preserve">     Macaé, ___ de ______________ de ______.</w:t>
      </w:r>
    </w:p>
    <w:p w:rsidR="00A11C25" w:rsidRPr="00D45E76" w:rsidRDefault="00A11C25" w:rsidP="00A11C25">
      <w:pPr>
        <w:jc w:val="both"/>
        <w:rPr>
          <w:rFonts w:ascii="Times New Roman" w:hAnsi="Times New Roman"/>
        </w:rPr>
      </w:pPr>
      <w:r w:rsidRPr="00D45E76">
        <w:rPr>
          <w:rFonts w:ascii="Times New Roman" w:hAnsi="Times New Roman"/>
        </w:rPr>
        <w:t>Da: Secretaria Municipal ___________________</w:t>
      </w:r>
    </w:p>
    <w:p w:rsidR="00A11C25" w:rsidRPr="00D45E76" w:rsidRDefault="00A11C25" w:rsidP="00A11C25">
      <w:pPr>
        <w:jc w:val="both"/>
        <w:rPr>
          <w:rFonts w:ascii="Times New Roman" w:hAnsi="Times New Roman"/>
        </w:rPr>
      </w:pPr>
      <w:r w:rsidRPr="00D45E76">
        <w:rPr>
          <w:rFonts w:ascii="Times New Roman" w:hAnsi="Times New Roman"/>
        </w:rPr>
        <w:t>Para: Contadoria Geral do Município/Fundo Municipal</w:t>
      </w:r>
    </w:p>
    <w:p w:rsidR="00A11C25" w:rsidRPr="00D45E76" w:rsidRDefault="00A11C25" w:rsidP="00A11C25">
      <w:pPr>
        <w:spacing w:line="360" w:lineRule="auto"/>
        <w:jc w:val="both"/>
        <w:rPr>
          <w:rFonts w:ascii="Times New Roman" w:hAnsi="Times New Roman"/>
        </w:rPr>
      </w:pPr>
    </w:p>
    <w:p w:rsidR="00A11C25" w:rsidRPr="00D45E76" w:rsidRDefault="00A11C25" w:rsidP="00A11C25">
      <w:pPr>
        <w:spacing w:line="360" w:lineRule="auto"/>
        <w:jc w:val="both"/>
        <w:rPr>
          <w:rFonts w:ascii="Times New Roman" w:hAnsi="Times New Roman"/>
          <w:b/>
        </w:rPr>
      </w:pPr>
      <w:r w:rsidRPr="00D45E76">
        <w:rPr>
          <w:rFonts w:ascii="Times New Roman" w:hAnsi="Times New Roman"/>
          <w:b/>
        </w:rPr>
        <w:t>Assunto:</w:t>
      </w:r>
      <w:r w:rsidRPr="00D45E76">
        <w:rPr>
          <w:rFonts w:ascii="Times New Roman" w:hAnsi="Times New Roman"/>
        </w:rPr>
        <w:t xml:space="preserve"> Autorização para </w:t>
      </w:r>
      <w:r w:rsidRPr="00D45E76">
        <w:rPr>
          <w:rFonts w:ascii="Times New Roman" w:hAnsi="Times New Roman"/>
          <w:b/>
        </w:rPr>
        <w:t>LIQUIDAÇÃO CONTÁBIL E PAGAMENTO</w:t>
      </w:r>
    </w:p>
    <w:p w:rsidR="00A11C25" w:rsidRPr="00D45E76" w:rsidRDefault="00A11C25" w:rsidP="00A11C25">
      <w:pPr>
        <w:spacing w:line="360" w:lineRule="auto"/>
        <w:ind w:left="2124" w:firstLine="708"/>
        <w:jc w:val="both"/>
        <w:rPr>
          <w:rFonts w:ascii="Times New Roman" w:hAnsi="Times New Roman"/>
          <w:b/>
        </w:rPr>
      </w:pPr>
      <w:proofErr w:type="spellStart"/>
      <w:r w:rsidRPr="00D45E76">
        <w:rPr>
          <w:rFonts w:ascii="Times New Roman" w:hAnsi="Times New Roman"/>
        </w:rPr>
        <w:t>Ilmº</w:t>
      </w:r>
      <w:proofErr w:type="spellEnd"/>
      <w:r w:rsidRPr="00D45E76">
        <w:rPr>
          <w:rFonts w:ascii="Times New Roman" w:hAnsi="Times New Roman"/>
        </w:rPr>
        <w:t xml:space="preserve"> </w:t>
      </w:r>
      <w:proofErr w:type="gramStart"/>
      <w:r w:rsidRPr="00D45E76">
        <w:rPr>
          <w:rFonts w:ascii="Times New Roman" w:hAnsi="Times New Roman"/>
        </w:rPr>
        <w:t>Sr.</w:t>
      </w:r>
      <w:proofErr w:type="gramEnd"/>
      <w:r w:rsidRPr="00D45E76">
        <w:rPr>
          <w:rFonts w:ascii="Times New Roman" w:hAnsi="Times New Roman"/>
        </w:rPr>
        <w:t xml:space="preserve"> Contador/Tesoureiro.</w:t>
      </w:r>
    </w:p>
    <w:p w:rsidR="00A11C25" w:rsidRPr="00D45E76" w:rsidRDefault="00A11C25" w:rsidP="00A11C25">
      <w:pPr>
        <w:ind w:firstLine="1440"/>
        <w:jc w:val="both"/>
        <w:rPr>
          <w:rFonts w:ascii="Times New Roman" w:hAnsi="Times New Roman"/>
        </w:rPr>
      </w:pPr>
      <w:r w:rsidRPr="00D45E76">
        <w:rPr>
          <w:rFonts w:ascii="Times New Roman" w:hAnsi="Times New Roman"/>
        </w:rPr>
        <w:t xml:space="preserve">                Pelo presente, solicito a V. </w:t>
      </w:r>
      <w:proofErr w:type="spellStart"/>
      <w:r w:rsidRPr="00D45E76">
        <w:rPr>
          <w:rFonts w:ascii="Times New Roman" w:hAnsi="Times New Roman"/>
        </w:rPr>
        <w:t>Sª</w:t>
      </w:r>
      <w:proofErr w:type="spellEnd"/>
      <w:r w:rsidRPr="00D45E76">
        <w:rPr>
          <w:rFonts w:ascii="Times New Roman" w:hAnsi="Times New Roman"/>
        </w:rPr>
        <w:t xml:space="preserve">. </w:t>
      </w:r>
      <w:proofErr w:type="gramStart"/>
      <w:r w:rsidRPr="00D45E76">
        <w:rPr>
          <w:rFonts w:ascii="Times New Roman" w:hAnsi="Times New Roman"/>
        </w:rPr>
        <w:t>a</w:t>
      </w:r>
      <w:proofErr w:type="gramEnd"/>
      <w:r w:rsidRPr="00D45E76">
        <w:rPr>
          <w:rFonts w:ascii="Times New Roman" w:hAnsi="Times New Roman"/>
        </w:rPr>
        <w:t xml:space="preserve"> liquidação contábil e pagamento do empenho abaixo discriminado.</w:t>
      </w:r>
    </w:p>
    <w:p w:rsidR="00A11C25" w:rsidRPr="00D45E76" w:rsidRDefault="00A11C25" w:rsidP="00A11C25">
      <w:pPr>
        <w:ind w:firstLine="1440"/>
        <w:jc w:val="both"/>
        <w:rPr>
          <w:rFonts w:ascii="Times New Roman" w:hAnsi="Times New Roman"/>
        </w:rPr>
      </w:pPr>
    </w:p>
    <w:p w:rsidR="00A11C25" w:rsidRPr="00D45E76" w:rsidRDefault="00A11C25" w:rsidP="00A11C25">
      <w:pPr>
        <w:spacing w:line="360" w:lineRule="auto"/>
        <w:jc w:val="center"/>
        <w:rPr>
          <w:rFonts w:ascii="Times New Roman" w:hAnsi="Times New Roman"/>
          <w:b/>
        </w:rPr>
      </w:pPr>
      <w:r w:rsidRPr="00D45E76">
        <w:rPr>
          <w:rFonts w:ascii="Times New Roman" w:hAnsi="Times New Roman"/>
          <w:b/>
        </w:rPr>
        <w:t>LIQUIDAÇÃO CONTÁBIL E PAGAMENTO: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8"/>
      </w:tblGrid>
      <w:tr w:rsidR="00A11C25" w:rsidRPr="00D45E76" w:rsidTr="00EE7CB3">
        <w:trPr>
          <w:trHeight w:val="1153"/>
        </w:trPr>
        <w:tc>
          <w:tcPr>
            <w:tcW w:w="9348" w:type="dxa"/>
          </w:tcPr>
          <w:p w:rsidR="00A11C25" w:rsidRPr="00D45E76" w:rsidRDefault="00A11C25" w:rsidP="00EE7CB3">
            <w:pPr>
              <w:spacing w:before="24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gramStart"/>
            <w:r w:rsidRPr="00D45E76">
              <w:rPr>
                <w:rFonts w:ascii="Times New Roman" w:hAnsi="Times New Roman"/>
                <w:b/>
                <w:bCs/>
                <w:sz w:val="22"/>
                <w:szCs w:val="22"/>
              </w:rPr>
              <w:t>SERVIÇOS(</w:t>
            </w:r>
            <w:proofErr w:type="gramEnd"/>
            <w:r w:rsidRPr="00D45E7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) MATERIAL(  )  ALUGUEL(   )  OUTROS(   )________________________.</w:t>
            </w:r>
          </w:p>
        </w:tc>
      </w:tr>
    </w:tbl>
    <w:p w:rsidR="00A11C25" w:rsidRPr="00D45E76" w:rsidRDefault="00A11C25" w:rsidP="00A11C25">
      <w:pPr>
        <w:spacing w:line="360" w:lineRule="auto"/>
        <w:rPr>
          <w:rFonts w:ascii="Times New Roman" w:hAnsi="Times New Roman"/>
        </w:rPr>
      </w:pPr>
      <w:r w:rsidRPr="00D45E76">
        <w:rPr>
          <w:rFonts w:ascii="Times New Roman" w:hAnsi="Times New Roman"/>
          <w:b/>
        </w:rPr>
        <w:t>FAVORECIDO.</w:t>
      </w:r>
    </w:p>
    <w:tbl>
      <w:tblPr>
        <w:tblW w:w="9419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419"/>
      </w:tblGrid>
      <w:tr w:rsidR="00A11C25" w:rsidRPr="00D45E76" w:rsidTr="00EE7CB3">
        <w:trPr>
          <w:trHeight w:val="762"/>
        </w:trPr>
        <w:tc>
          <w:tcPr>
            <w:tcW w:w="9419" w:type="dxa"/>
            <w:vAlign w:val="center"/>
          </w:tcPr>
          <w:p w:rsidR="00A11C25" w:rsidRPr="00D45E76" w:rsidRDefault="00A11C25" w:rsidP="00EE7CB3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D45E7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RAZÃO SOCIAL/NOME: </w:t>
            </w:r>
          </w:p>
          <w:p w:rsidR="00A11C25" w:rsidRPr="00D45E76" w:rsidRDefault="00A11C25" w:rsidP="00EE7CB3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D45E7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CNPJ:</w:t>
            </w:r>
          </w:p>
        </w:tc>
      </w:tr>
    </w:tbl>
    <w:p w:rsidR="00A11C25" w:rsidRPr="00D45E76" w:rsidRDefault="00A11C25" w:rsidP="00A11C25">
      <w:pPr>
        <w:rPr>
          <w:rFonts w:ascii="Times New Roman" w:hAnsi="Times New Roman"/>
          <w:sz w:val="22"/>
          <w:szCs w:val="22"/>
        </w:rPr>
      </w:pPr>
    </w:p>
    <w:p w:rsidR="00A11C25" w:rsidRPr="00D45E76" w:rsidRDefault="00A11C25" w:rsidP="00A11C25">
      <w:pPr>
        <w:tabs>
          <w:tab w:val="left" w:pos="2700"/>
          <w:tab w:val="center" w:pos="4252"/>
        </w:tabs>
        <w:rPr>
          <w:rFonts w:ascii="Times New Roman" w:hAnsi="Times New Roman"/>
        </w:rPr>
      </w:pPr>
      <w:r w:rsidRPr="00D45E76">
        <w:rPr>
          <w:rFonts w:ascii="Times New Roman" w:hAnsi="Times New Roman"/>
          <w:b/>
        </w:rPr>
        <w:tab/>
      </w:r>
      <w:r w:rsidRPr="00D45E76">
        <w:rPr>
          <w:rFonts w:ascii="Times New Roman" w:hAnsi="Times New Roman"/>
          <w:b/>
        </w:rPr>
        <w:tab/>
        <w:t>DADOS DE REFERÊNCIA.</w:t>
      </w:r>
    </w:p>
    <w:tbl>
      <w:tblPr>
        <w:tblW w:w="9389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389"/>
      </w:tblGrid>
      <w:tr w:rsidR="00A11C25" w:rsidRPr="00D45E76" w:rsidTr="00EE7CB3">
        <w:trPr>
          <w:trHeight w:val="1803"/>
        </w:trPr>
        <w:tc>
          <w:tcPr>
            <w:tcW w:w="9389" w:type="dxa"/>
          </w:tcPr>
          <w:p w:rsidR="00A11C25" w:rsidRPr="00D45E76" w:rsidRDefault="00A11C25" w:rsidP="00EE7CB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5E76">
              <w:rPr>
                <w:rFonts w:ascii="Times New Roman" w:hAnsi="Times New Roman"/>
                <w:b/>
                <w:bCs/>
                <w:sz w:val="20"/>
                <w:szCs w:val="20"/>
              </w:rPr>
              <w:t>NÚMERO DO EMPENHO</w:t>
            </w:r>
            <w:r w:rsidRPr="00D45E76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D45E76">
              <w:rPr>
                <w:rFonts w:ascii="Times New Roman" w:hAnsi="Times New Roman"/>
                <w:bCs/>
                <w:sz w:val="20"/>
                <w:szCs w:val="20"/>
              </w:rPr>
              <w:t>xxxxxx</w:t>
            </w:r>
            <w:proofErr w:type="spellEnd"/>
            <w:r w:rsidRPr="00D45E7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D45E76">
              <w:rPr>
                <w:rFonts w:ascii="Times New Roman" w:hAnsi="Times New Roman"/>
                <w:bCs/>
                <w:sz w:val="20"/>
                <w:szCs w:val="20"/>
              </w:rPr>
              <w:t>xxxx</w:t>
            </w:r>
            <w:proofErr w:type="spellEnd"/>
            <w:r w:rsidRPr="00D45E76">
              <w:rPr>
                <w:rFonts w:ascii="Times New Roman" w:hAnsi="Times New Roman"/>
                <w:bCs/>
                <w:sz w:val="20"/>
                <w:szCs w:val="20"/>
              </w:rPr>
              <w:t xml:space="preserve"> – (</w:t>
            </w:r>
            <w:r w:rsidRPr="00D45E76">
              <w:rPr>
                <w:rFonts w:ascii="Times New Roman" w:hAnsi="Times New Roman"/>
                <w:sz w:val="20"/>
                <w:szCs w:val="20"/>
              </w:rPr>
              <w:t>Classificar)</w:t>
            </w:r>
          </w:p>
          <w:p w:rsidR="00A11C25" w:rsidRPr="00D45E76" w:rsidRDefault="00A11C25" w:rsidP="00EE7CB3">
            <w:pPr>
              <w:spacing w:line="36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45E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NÚMERO DA(S) NOTA(S) FISCAI(S): </w:t>
            </w:r>
          </w:p>
          <w:p w:rsidR="00A11C25" w:rsidRPr="00D45E76" w:rsidRDefault="00A11C25" w:rsidP="00EE7CB3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E76">
              <w:rPr>
                <w:rFonts w:ascii="Times New Roman" w:hAnsi="Times New Roman"/>
                <w:b/>
                <w:bCs/>
                <w:sz w:val="20"/>
                <w:szCs w:val="20"/>
              </w:rPr>
              <w:t>REFERÊNCIA (MÊS) DA PRESTAÇÃO/AQUISIÇÃO/ALUGUEL/ETC:</w:t>
            </w:r>
          </w:p>
          <w:p w:rsidR="00D53252" w:rsidRPr="00D45E76" w:rsidRDefault="00AF6B22" w:rsidP="00D53252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>
                <v:rect id="_x0000_s1029" style="position:absolute;margin-left:57.5pt;margin-top:1.55pt;width:18.8pt;height:13.15pt;z-index:251658240"/>
              </w:pict>
            </w:r>
            <w:r w:rsidR="00D53252" w:rsidRPr="00D45E76">
              <w:rPr>
                <w:rFonts w:ascii="Times New Roman" w:hAnsi="Times New Roman"/>
                <w:b/>
                <w:bCs/>
                <w:sz w:val="26"/>
                <w:szCs w:val="26"/>
              </w:rPr>
              <w:t>Licitação            Modalidade: _________</w:t>
            </w:r>
            <w:proofErr w:type="gramStart"/>
            <w:r w:rsidR="00D53252" w:rsidRPr="00D45E7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proofErr w:type="gramEnd"/>
            <w:r w:rsidR="00D53252" w:rsidRPr="00D45E76">
              <w:rPr>
                <w:rFonts w:ascii="Times New Roman" w:hAnsi="Times New Roman"/>
                <w:b/>
                <w:bCs/>
                <w:sz w:val="26"/>
                <w:szCs w:val="26"/>
              </w:rPr>
              <w:t>Fundamentação legal:</w:t>
            </w:r>
          </w:p>
          <w:p w:rsidR="00D53252" w:rsidRPr="00D45E76" w:rsidRDefault="00AF6B22" w:rsidP="00D53252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>
                <v:rect id="_x0000_s1031" style="position:absolute;margin-left:162.2pt;margin-top:21.9pt;width:23.05pt;height:13.15pt;z-index:251660288"/>
              </w:pict>
            </w: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>
                <v:rect id="_x0000_s1030" style="position:absolute;margin-left:131.4pt;margin-top:.5pt;width:18.8pt;height:13.15pt;z-index:251659264"/>
              </w:pict>
            </w:r>
            <w:r w:rsidR="00D53252" w:rsidRPr="00D45E7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Dispensa de Licitação:           Fundamentação legal: </w:t>
            </w:r>
          </w:p>
          <w:p w:rsidR="00D53252" w:rsidRPr="00D45E76" w:rsidRDefault="00D53252" w:rsidP="00D53252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5E76">
              <w:rPr>
                <w:rFonts w:ascii="Times New Roman" w:hAnsi="Times New Roman"/>
                <w:b/>
                <w:bCs/>
                <w:sz w:val="26"/>
                <w:szCs w:val="26"/>
              </w:rPr>
              <w:t>Inexigibilidade de Licitação:          Fundamentação legal:</w:t>
            </w:r>
          </w:p>
          <w:p w:rsidR="00A11C25" w:rsidRPr="00D45E76" w:rsidRDefault="00A11C25" w:rsidP="00EE7CB3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5E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VALOR: </w:t>
            </w:r>
          </w:p>
        </w:tc>
      </w:tr>
    </w:tbl>
    <w:p w:rsidR="00A11C25" w:rsidRPr="00D45E76" w:rsidRDefault="00A11C25" w:rsidP="00A11C25">
      <w:pPr>
        <w:jc w:val="center"/>
        <w:rPr>
          <w:rFonts w:ascii="Times New Roman" w:hAnsi="Times New Roman"/>
          <w:b/>
          <w:sz w:val="22"/>
          <w:szCs w:val="22"/>
        </w:rPr>
      </w:pPr>
    </w:p>
    <w:p w:rsidR="00A11C25" w:rsidRPr="00D45E76" w:rsidRDefault="00A11C25" w:rsidP="00A11C25">
      <w:pPr>
        <w:jc w:val="center"/>
        <w:rPr>
          <w:rFonts w:ascii="Times New Roman" w:hAnsi="Times New Roman"/>
          <w:b/>
        </w:rPr>
      </w:pPr>
      <w:r w:rsidRPr="00D45E76">
        <w:rPr>
          <w:rFonts w:ascii="Times New Roman" w:hAnsi="Times New Roman"/>
          <w:b/>
        </w:rPr>
        <w:t>OBSERVAÇÕES</w:t>
      </w:r>
    </w:p>
    <w:tbl>
      <w:tblPr>
        <w:tblpPr w:leftFromText="141" w:rightFromText="141" w:vertAnchor="text" w:horzAnchor="margin" w:tblpY="31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9"/>
      </w:tblGrid>
      <w:tr w:rsidR="00A11C25" w:rsidRPr="00D45E76" w:rsidTr="00EE7CB3">
        <w:trPr>
          <w:trHeight w:val="1564"/>
        </w:trPr>
        <w:tc>
          <w:tcPr>
            <w:tcW w:w="9399" w:type="dxa"/>
            <w:vAlign w:val="center"/>
          </w:tcPr>
          <w:p w:rsidR="00A11C25" w:rsidRPr="00D45E76" w:rsidRDefault="00A11C25" w:rsidP="00EE7CB3">
            <w:pPr>
              <w:spacing w:after="1080"/>
              <w:jc w:val="both"/>
              <w:rPr>
                <w:rFonts w:ascii="Times New Roman" w:hAnsi="Times New Roman"/>
                <w:b/>
                <w:bCs/>
              </w:rPr>
            </w:pPr>
            <w:r w:rsidRPr="00D45E76">
              <w:rPr>
                <w:rFonts w:ascii="Times New Roman" w:hAnsi="Times New Roman"/>
                <w:b/>
                <w:bCs/>
                <w:sz w:val="22"/>
                <w:szCs w:val="22"/>
              </w:rPr>
              <w:t>ANEXOS:</w:t>
            </w:r>
          </w:p>
        </w:tc>
      </w:tr>
    </w:tbl>
    <w:p w:rsidR="00A11C25" w:rsidRPr="00356AAB" w:rsidRDefault="00A11C25" w:rsidP="003E6413">
      <w:pPr>
        <w:spacing w:line="360" w:lineRule="auto"/>
        <w:jc w:val="both"/>
        <w:rPr>
          <w:rFonts w:ascii="Times New Roman" w:hAnsi="Times New Roman"/>
          <w:sz w:val="20"/>
          <w:szCs w:val="22"/>
        </w:rPr>
      </w:pPr>
      <w:r w:rsidRPr="00356AAB">
        <w:rPr>
          <w:rFonts w:ascii="Times New Roman" w:hAnsi="Times New Roman"/>
          <w:sz w:val="20"/>
          <w:szCs w:val="22"/>
        </w:rPr>
        <w:t xml:space="preserve">*Documentos obrigatórios: </w:t>
      </w:r>
      <w:r w:rsidR="003C2121" w:rsidRPr="00356AAB">
        <w:rPr>
          <w:rFonts w:ascii="Times New Roman" w:hAnsi="Times New Roman"/>
          <w:sz w:val="20"/>
          <w:szCs w:val="22"/>
        </w:rPr>
        <w:t>Termo de requisito mínimo</w:t>
      </w:r>
      <w:proofErr w:type="gramStart"/>
      <w:r w:rsidR="003C2121" w:rsidRPr="00356AAB">
        <w:rPr>
          <w:rFonts w:ascii="Times New Roman" w:hAnsi="Times New Roman"/>
          <w:sz w:val="20"/>
          <w:szCs w:val="22"/>
        </w:rPr>
        <w:t>, Oficio</w:t>
      </w:r>
      <w:proofErr w:type="gramEnd"/>
      <w:r w:rsidRPr="00356AAB">
        <w:rPr>
          <w:rFonts w:ascii="Times New Roman" w:hAnsi="Times New Roman"/>
          <w:sz w:val="20"/>
          <w:szCs w:val="22"/>
        </w:rPr>
        <w:t>, nota fiscal com ateste</w:t>
      </w:r>
      <w:r w:rsidR="003E6413" w:rsidRPr="00356AAB">
        <w:rPr>
          <w:rFonts w:ascii="Times New Roman" w:hAnsi="Times New Roman"/>
          <w:sz w:val="20"/>
          <w:szCs w:val="22"/>
        </w:rPr>
        <w:t xml:space="preserve"> e autenticação</w:t>
      </w:r>
      <w:r w:rsidRPr="00356AAB">
        <w:rPr>
          <w:rFonts w:ascii="Times New Roman" w:hAnsi="Times New Roman"/>
          <w:sz w:val="20"/>
          <w:szCs w:val="22"/>
        </w:rPr>
        <w:t>, nota de empenho, planilhas, certidões e demais exigidos em regulamentação municipal própria.</w:t>
      </w:r>
    </w:p>
    <w:tbl>
      <w:tblPr>
        <w:tblpPr w:leftFromText="141" w:rightFromText="141" w:vertAnchor="text" w:horzAnchor="margin" w:tblpY="239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5"/>
        <w:gridCol w:w="4080"/>
      </w:tblGrid>
      <w:tr w:rsidR="00A11C25" w:rsidRPr="00D45E76" w:rsidTr="00EE7CB3">
        <w:trPr>
          <w:trHeight w:val="691"/>
        </w:trPr>
        <w:tc>
          <w:tcPr>
            <w:tcW w:w="5325" w:type="dxa"/>
          </w:tcPr>
          <w:p w:rsidR="00A11C25" w:rsidRPr="00D45E76" w:rsidRDefault="00A11C25" w:rsidP="00EE7CB3">
            <w:pPr>
              <w:rPr>
                <w:rFonts w:ascii="Times New Roman" w:hAnsi="Times New Roman"/>
                <w:b/>
              </w:rPr>
            </w:pPr>
            <w:r w:rsidRPr="00D45E76">
              <w:rPr>
                <w:rFonts w:ascii="Times New Roman" w:hAnsi="Times New Roman"/>
                <w:b/>
                <w:sz w:val="22"/>
                <w:szCs w:val="22"/>
              </w:rPr>
              <w:t>Assinatura do Ordenador de Despesas</w:t>
            </w:r>
          </w:p>
          <w:p w:rsidR="00A11C25" w:rsidRPr="00D45E76" w:rsidRDefault="00A11C25" w:rsidP="00EE7C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80" w:type="dxa"/>
          </w:tcPr>
          <w:p w:rsidR="00A11C25" w:rsidRPr="00D45E76" w:rsidRDefault="00A11C25" w:rsidP="00EE7CB3">
            <w:pPr>
              <w:rPr>
                <w:rFonts w:ascii="Times New Roman" w:hAnsi="Times New Roman"/>
                <w:b/>
              </w:rPr>
            </w:pPr>
            <w:r w:rsidRPr="00D45E76">
              <w:rPr>
                <w:rFonts w:ascii="Times New Roman" w:hAnsi="Times New Roman"/>
                <w:b/>
                <w:sz w:val="22"/>
                <w:szCs w:val="22"/>
              </w:rPr>
              <w:t>Carimbo</w:t>
            </w:r>
          </w:p>
          <w:p w:rsidR="00A11C25" w:rsidRPr="00D45E76" w:rsidRDefault="00A11C25" w:rsidP="00EE7CB3">
            <w:pPr>
              <w:rPr>
                <w:rFonts w:ascii="Times New Roman" w:hAnsi="Times New Roman"/>
                <w:b/>
              </w:rPr>
            </w:pPr>
          </w:p>
        </w:tc>
      </w:tr>
    </w:tbl>
    <w:p w:rsidR="00AD4EC9" w:rsidRDefault="00AD4EC9" w:rsidP="00AD4EC9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D4EC9" w:rsidRDefault="00AD4EC9" w:rsidP="00A11C25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AD4EC9" w:rsidSect="00EE7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2268" w:header="35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8F" w:rsidRDefault="00AE588F">
      <w:r>
        <w:separator/>
      </w:r>
    </w:p>
  </w:endnote>
  <w:endnote w:type="continuationSeparator" w:id="0">
    <w:p w:rsidR="00AE588F" w:rsidRDefault="00AE5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7E" w:rsidRDefault="003861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B3" w:rsidRPr="00EF4694" w:rsidRDefault="00EE7CB3">
    <w:pPr>
      <w:pStyle w:val="Rodap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7E" w:rsidRDefault="003861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8F" w:rsidRDefault="00AE588F">
      <w:r>
        <w:separator/>
      </w:r>
    </w:p>
  </w:footnote>
  <w:footnote w:type="continuationSeparator" w:id="0">
    <w:p w:rsidR="00AE588F" w:rsidRDefault="00AE5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7E" w:rsidRDefault="003861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B3" w:rsidRPr="00B00761" w:rsidRDefault="00EE7CB3" w:rsidP="00EE7CB3">
    <w:pPr>
      <w:pStyle w:val="Cabealho"/>
      <w:tabs>
        <w:tab w:val="clear" w:pos="4419"/>
      </w:tabs>
      <w:ind w:left="1797"/>
      <w:rPr>
        <w:b/>
        <w:bCs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7E" w:rsidRDefault="0038617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58A8"/>
    <w:multiLevelType w:val="hybridMultilevel"/>
    <w:tmpl w:val="BB02CB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F1E5A"/>
    <w:multiLevelType w:val="hybridMultilevel"/>
    <w:tmpl w:val="81DA1EE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007FED"/>
    <w:multiLevelType w:val="hybridMultilevel"/>
    <w:tmpl w:val="E6C226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E7112"/>
    <w:multiLevelType w:val="hybridMultilevel"/>
    <w:tmpl w:val="22662D78"/>
    <w:lvl w:ilvl="0" w:tplc="2CB69C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44436A"/>
    <w:multiLevelType w:val="hybridMultilevel"/>
    <w:tmpl w:val="E6C226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5506E"/>
    <w:multiLevelType w:val="hybridMultilevel"/>
    <w:tmpl w:val="F1C6F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A11C25"/>
    <w:rsid w:val="00012E3C"/>
    <w:rsid w:val="0002522A"/>
    <w:rsid w:val="00030096"/>
    <w:rsid w:val="0004487A"/>
    <w:rsid w:val="000706AF"/>
    <w:rsid w:val="00092EB6"/>
    <w:rsid w:val="000D5BC7"/>
    <w:rsid w:val="000E69DF"/>
    <w:rsid w:val="001442B6"/>
    <w:rsid w:val="00163351"/>
    <w:rsid w:val="001722A0"/>
    <w:rsid w:val="001A7AEA"/>
    <w:rsid w:val="001B17FA"/>
    <w:rsid w:val="00232B79"/>
    <w:rsid w:val="002431BC"/>
    <w:rsid w:val="00267695"/>
    <w:rsid w:val="00273FE9"/>
    <w:rsid w:val="00290982"/>
    <w:rsid w:val="0029494B"/>
    <w:rsid w:val="002D0B60"/>
    <w:rsid w:val="00303B94"/>
    <w:rsid w:val="00350EF4"/>
    <w:rsid w:val="003520ED"/>
    <w:rsid w:val="00355E89"/>
    <w:rsid w:val="00356AAB"/>
    <w:rsid w:val="00364EAE"/>
    <w:rsid w:val="0038617E"/>
    <w:rsid w:val="003A0A50"/>
    <w:rsid w:val="003C2121"/>
    <w:rsid w:val="003C337B"/>
    <w:rsid w:val="003D6481"/>
    <w:rsid w:val="003E6413"/>
    <w:rsid w:val="00471B09"/>
    <w:rsid w:val="00475203"/>
    <w:rsid w:val="004A2B75"/>
    <w:rsid w:val="004B5BC1"/>
    <w:rsid w:val="004E6EF8"/>
    <w:rsid w:val="00504B0A"/>
    <w:rsid w:val="00592794"/>
    <w:rsid w:val="005C5CC6"/>
    <w:rsid w:val="005E6F17"/>
    <w:rsid w:val="006106E9"/>
    <w:rsid w:val="006371BC"/>
    <w:rsid w:val="0064304A"/>
    <w:rsid w:val="00650CED"/>
    <w:rsid w:val="00672155"/>
    <w:rsid w:val="0068582B"/>
    <w:rsid w:val="006C2188"/>
    <w:rsid w:val="006E405B"/>
    <w:rsid w:val="006E4BEC"/>
    <w:rsid w:val="00706C90"/>
    <w:rsid w:val="00723286"/>
    <w:rsid w:val="00737A04"/>
    <w:rsid w:val="00742E51"/>
    <w:rsid w:val="00745620"/>
    <w:rsid w:val="0076272D"/>
    <w:rsid w:val="0077275B"/>
    <w:rsid w:val="0077442B"/>
    <w:rsid w:val="00775527"/>
    <w:rsid w:val="007C5AB8"/>
    <w:rsid w:val="00815DED"/>
    <w:rsid w:val="0086072A"/>
    <w:rsid w:val="00863417"/>
    <w:rsid w:val="00870316"/>
    <w:rsid w:val="00874894"/>
    <w:rsid w:val="00875E37"/>
    <w:rsid w:val="00880F39"/>
    <w:rsid w:val="008817CD"/>
    <w:rsid w:val="008A249D"/>
    <w:rsid w:val="008A7BA5"/>
    <w:rsid w:val="008D23E5"/>
    <w:rsid w:val="009118D9"/>
    <w:rsid w:val="00912C37"/>
    <w:rsid w:val="009406CD"/>
    <w:rsid w:val="00955B6D"/>
    <w:rsid w:val="00960602"/>
    <w:rsid w:val="009B0C96"/>
    <w:rsid w:val="009B2A99"/>
    <w:rsid w:val="009B56CA"/>
    <w:rsid w:val="00A1029B"/>
    <w:rsid w:val="00A119B3"/>
    <w:rsid w:val="00A11C25"/>
    <w:rsid w:val="00A71E65"/>
    <w:rsid w:val="00A945BD"/>
    <w:rsid w:val="00AD4EC9"/>
    <w:rsid w:val="00AE588F"/>
    <w:rsid w:val="00AF6B22"/>
    <w:rsid w:val="00B00FF0"/>
    <w:rsid w:val="00B30171"/>
    <w:rsid w:val="00B44F72"/>
    <w:rsid w:val="00B45873"/>
    <w:rsid w:val="00B46776"/>
    <w:rsid w:val="00B509ED"/>
    <w:rsid w:val="00B54DD3"/>
    <w:rsid w:val="00B61EF7"/>
    <w:rsid w:val="00B92DED"/>
    <w:rsid w:val="00BB0634"/>
    <w:rsid w:val="00BD54A1"/>
    <w:rsid w:val="00C2664C"/>
    <w:rsid w:val="00C36588"/>
    <w:rsid w:val="00C45830"/>
    <w:rsid w:val="00C512F0"/>
    <w:rsid w:val="00C6006C"/>
    <w:rsid w:val="00C70975"/>
    <w:rsid w:val="00C70DEE"/>
    <w:rsid w:val="00C87420"/>
    <w:rsid w:val="00CB2B0C"/>
    <w:rsid w:val="00CF7890"/>
    <w:rsid w:val="00D45E76"/>
    <w:rsid w:val="00D53252"/>
    <w:rsid w:val="00D64A88"/>
    <w:rsid w:val="00D6781C"/>
    <w:rsid w:val="00DE5518"/>
    <w:rsid w:val="00DF061B"/>
    <w:rsid w:val="00E06D33"/>
    <w:rsid w:val="00E11675"/>
    <w:rsid w:val="00E313B4"/>
    <w:rsid w:val="00E444FE"/>
    <w:rsid w:val="00E57E12"/>
    <w:rsid w:val="00E7128E"/>
    <w:rsid w:val="00E804B8"/>
    <w:rsid w:val="00EA6798"/>
    <w:rsid w:val="00EE33B1"/>
    <w:rsid w:val="00EE5BC0"/>
    <w:rsid w:val="00EE7CB3"/>
    <w:rsid w:val="00F00879"/>
    <w:rsid w:val="00F04997"/>
    <w:rsid w:val="00F52AD3"/>
    <w:rsid w:val="00F83E12"/>
    <w:rsid w:val="00F900AB"/>
    <w:rsid w:val="00F92D2E"/>
    <w:rsid w:val="00F95502"/>
    <w:rsid w:val="00FB47AB"/>
    <w:rsid w:val="00FC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25"/>
    <w:rPr>
      <w:rFonts w:ascii="Bookman Old Style" w:eastAsia="Times New Roman" w:hAnsi="Bookman Old Styl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1C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A11C2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11C2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A11C2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11C25"/>
    <w:pPr>
      <w:spacing w:line="480" w:lineRule="auto"/>
      <w:ind w:firstLine="1680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A11C25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11C25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A11C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273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1B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431BC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E80B4-2AD2-40C6-96C4-3C90E4D9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Macaé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Albernaz Mothe</dc:creator>
  <cp:lastModifiedBy>rpablo</cp:lastModifiedBy>
  <cp:revision>2</cp:revision>
  <cp:lastPrinted>2024-08-02T17:27:00Z</cp:lastPrinted>
  <dcterms:created xsi:type="dcterms:W3CDTF">2024-12-17T13:38:00Z</dcterms:created>
  <dcterms:modified xsi:type="dcterms:W3CDTF">2024-12-17T13:38:00Z</dcterms:modified>
</cp:coreProperties>
</file>